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C44" w:rsidRPr="004360EA" w:rsidRDefault="00525473" w:rsidP="00DF7C4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360EA">
        <w:rPr>
          <w:rFonts w:ascii="Times New Roman" w:hAnsi="Times New Roman" w:cs="Times New Roman"/>
          <w:b/>
          <w:sz w:val="28"/>
          <w:szCs w:val="28"/>
        </w:rPr>
        <w:t>2023</w:t>
      </w:r>
      <w:r w:rsidR="007B2152">
        <w:rPr>
          <w:rFonts w:ascii="Times New Roman" w:hAnsi="Times New Roman" w:cs="Times New Roman"/>
          <w:b/>
          <w:sz w:val="28"/>
          <w:szCs w:val="28"/>
        </w:rPr>
        <w:t>/24 уч.</w:t>
      </w:r>
      <w:r w:rsidR="00DF7C44" w:rsidRPr="004360E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F7C44" w:rsidRPr="004360EA" w:rsidRDefault="00DF7C44" w:rsidP="00DF7C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60EA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химии</w:t>
      </w:r>
    </w:p>
    <w:p w:rsidR="00DF7C44" w:rsidRPr="004360EA" w:rsidRDefault="00DF7C44" w:rsidP="00DF7C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60EA">
        <w:rPr>
          <w:rFonts w:ascii="Times New Roman" w:hAnsi="Times New Roman" w:cs="Times New Roman"/>
          <w:b/>
          <w:sz w:val="28"/>
          <w:szCs w:val="28"/>
        </w:rPr>
        <w:t>Муниципальный этап (решение)</w:t>
      </w:r>
    </w:p>
    <w:p w:rsidR="00DF7C44" w:rsidRPr="004360EA" w:rsidRDefault="00DF7C44" w:rsidP="00DF7C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60EA">
        <w:rPr>
          <w:rFonts w:ascii="Times New Roman" w:hAnsi="Times New Roman" w:cs="Times New Roman"/>
          <w:b/>
          <w:sz w:val="28"/>
          <w:szCs w:val="28"/>
        </w:rPr>
        <w:t>11</w:t>
      </w:r>
      <w:r w:rsidR="00BE17F9">
        <w:rPr>
          <w:rFonts w:ascii="Times New Roman" w:hAnsi="Times New Roman" w:cs="Times New Roman"/>
          <w:b/>
          <w:sz w:val="28"/>
          <w:szCs w:val="28"/>
        </w:rPr>
        <w:t>-й</w:t>
      </w:r>
      <w:r w:rsidRPr="004360EA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DF7C44" w:rsidRPr="004360EA" w:rsidRDefault="00DF7C44" w:rsidP="00DF7C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F7C44" w:rsidRPr="004360EA" w:rsidRDefault="00DF7C44" w:rsidP="00DF7C4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360EA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1 </w:t>
      </w:r>
    </w:p>
    <w:p w:rsidR="0002740A" w:rsidRPr="004360EA" w:rsidRDefault="0002740A" w:rsidP="0002740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360EA">
        <w:rPr>
          <w:rFonts w:ascii="Times New Roman" w:hAnsi="Times New Roman" w:cs="Times New Roman"/>
          <w:sz w:val="28"/>
          <w:szCs w:val="28"/>
        </w:rPr>
        <w:t>К 40 л смеси, состоящей из азота и аммиака, добавили 20 л хлороводорода, после чего плотность газовой смеси по воздуху стала равна 0,871.</w:t>
      </w:r>
      <w:r w:rsidR="00BE17F9">
        <w:rPr>
          <w:rFonts w:ascii="Times New Roman" w:hAnsi="Times New Roman" w:cs="Times New Roman"/>
          <w:sz w:val="28"/>
          <w:szCs w:val="28"/>
        </w:rPr>
        <w:t xml:space="preserve"> Вычислите объё</w:t>
      </w:r>
      <w:r w:rsidR="00087DFF" w:rsidRPr="004360EA">
        <w:rPr>
          <w:rFonts w:ascii="Times New Roman" w:hAnsi="Times New Roman" w:cs="Times New Roman"/>
          <w:sz w:val="28"/>
          <w:szCs w:val="28"/>
        </w:rPr>
        <w:t>мные</w:t>
      </w:r>
      <w:r w:rsidRPr="004360EA">
        <w:rPr>
          <w:rFonts w:ascii="Times New Roman" w:hAnsi="Times New Roman" w:cs="Times New Roman"/>
          <w:sz w:val="28"/>
          <w:szCs w:val="28"/>
        </w:rPr>
        <w:t xml:space="preserve"> доли газов в исходной смеси.</w:t>
      </w:r>
    </w:p>
    <w:p w:rsidR="0002740A" w:rsidRPr="004360EA" w:rsidRDefault="0002740A" w:rsidP="0002740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DF7C44" w:rsidRPr="004360EA" w:rsidRDefault="00DF7C44" w:rsidP="0002740A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60EA">
        <w:rPr>
          <w:rFonts w:ascii="Times New Roman" w:hAnsi="Times New Roman" w:cs="Times New Roman"/>
          <w:b/>
          <w:sz w:val="28"/>
          <w:szCs w:val="28"/>
        </w:rPr>
        <w:t>Решение задания № 1</w:t>
      </w:r>
    </w:p>
    <w:tbl>
      <w:tblPr>
        <w:tblStyle w:val="a4"/>
        <w:tblW w:w="9463" w:type="dxa"/>
        <w:tblInd w:w="250" w:type="dxa"/>
        <w:tblLook w:val="04A0" w:firstRow="1" w:lastRow="0" w:firstColumn="1" w:lastColumn="0" w:noHBand="0" w:noVBand="1"/>
      </w:tblPr>
      <w:tblGrid>
        <w:gridCol w:w="7364"/>
        <w:gridCol w:w="2099"/>
      </w:tblGrid>
      <w:tr w:rsidR="004360EA" w:rsidRPr="004360EA" w:rsidTr="005C6B0E">
        <w:tc>
          <w:tcPr>
            <w:tcW w:w="7364" w:type="dxa"/>
          </w:tcPr>
          <w:p w:rsidR="00DF7C44" w:rsidRPr="004360EA" w:rsidRDefault="00DF7C44" w:rsidP="00FD42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верного ответа и указания к оцениванию</w:t>
            </w:r>
          </w:p>
        </w:tc>
        <w:tc>
          <w:tcPr>
            <w:tcW w:w="2099" w:type="dxa"/>
          </w:tcPr>
          <w:p w:rsidR="00DF7C44" w:rsidRPr="004360EA" w:rsidRDefault="00DF7C44" w:rsidP="00FD42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4360EA" w:rsidRPr="004360EA" w:rsidTr="005C6B0E">
        <w:tc>
          <w:tcPr>
            <w:tcW w:w="7364" w:type="dxa"/>
          </w:tcPr>
          <w:p w:rsidR="0002740A" w:rsidRPr="004360EA" w:rsidRDefault="0002740A" w:rsidP="000C590A">
            <w:pPr>
              <w:tabs>
                <w:tab w:val="left" w:pos="318"/>
              </w:tabs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>Составлено уравнение реакции:</w:t>
            </w:r>
          </w:p>
          <w:p w:rsidR="00F70515" w:rsidRPr="004360EA" w:rsidRDefault="0002740A" w:rsidP="000C590A">
            <w:pPr>
              <w:tabs>
                <w:tab w:val="left" w:pos="318"/>
              </w:tabs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NH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HCl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NH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</w:t>
            </w:r>
          </w:p>
        </w:tc>
        <w:tc>
          <w:tcPr>
            <w:tcW w:w="2099" w:type="dxa"/>
          </w:tcPr>
          <w:p w:rsidR="00F70515" w:rsidRPr="004360EA" w:rsidRDefault="00F071A6" w:rsidP="00E565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4360EA" w:rsidRPr="004360EA" w:rsidTr="005C6B0E">
        <w:tc>
          <w:tcPr>
            <w:tcW w:w="7364" w:type="dxa"/>
          </w:tcPr>
          <w:p w:rsidR="00F70515" w:rsidRPr="004360EA" w:rsidRDefault="00BE17F9" w:rsidP="000C590A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Определё</w:t>
            </w:r>
            <w:r w:rsidR="00246B07" w:rsidRPr="004360EA">
              <w:rPr>
                <w:rFonts w:ascii="Times New Roman" w:hAnsi="Times New Roman" w:cs="Times New Roman"/>
                <w:sz w:val="28"/>
                <w:szCs w:val="28"/>
              </w:rPr>
              <w:t>н состав конечной газовой смеси и вычислена 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="00246B07"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средняя молярная масса:</w:t>
            </w:r>
          </w:p>
          <w:p w:rsidR="00246B07" w:rsidRPr="004360EA" w:rsidRDefault="00246B07" w:rsidP="000C590A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60E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ср</w:t>
            </w:r>
            <w:proofErr w:type="spellEnd"/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= 0,871 ∙ 29 = 25,259 (г/моль)</w:t>
            </w:r>
            <w:r w:rsidR="00BE17F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46B07" w:rsidRPr="004360EA" w:rsidRDefault="00246B07" w:rsidP="00246B07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Смесь состоит из 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= 28 г/моль) и 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NH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3 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= 17 г/моль).</w:t>
            </w:r>
          </w:p>
          <w:p w:rsidR="00246B07" w:rsidRPr="004360EA" w:rsidRDefault="00246B07" w:rsidP="00246B07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Следовательно, аммиак в исходной смеси находился в избытке. Если бы в избытке находился 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HCl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>, средняя мол</w:t>
            </w:r>
            <w:r w:rsidR="00BE17F9">
              <w:rPr>
                <w:rFonts w:ascii="Times New Roman" w:hAnsi="Times New Roman" w:cs="Times New Roman"/>
                <w:sz w:val="28"/>
                <w:szCs w:val="28"/>
              </w:rPr>
              <w:t>ярная масса превышала 28 г/моль</w:t>
            </w:r>
          </w:p>
        </w:tc>
        <w:tc>
          <w:tcPr>
            <w:tcW w:w="2099" w:type="dxa"/>
          </w:tcPr>
          <w:p w:rsidR="00F70515" w:rsidRPr="004360EA" w:rsidRDefault="00F071A6" w:rsidP="00E565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4360EA" w:rsidRPr="004360EA" w:rsidTr="005C6B0E">
        <w:tc>
          <w:tcPr>
            <w:tcW w:w="7364" w:type="dxa"/>
          </w:tcPr>
          <w:p w:rsidR="002615D3" w:rsidRPr="004360EA" w:rsidRDefault="002615D3" w:rsidP="00F70515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>Пусть в исходной смеси:</w:t>
            </w:r>
          </w:p>
          <w:p w:rsidR="005C6B0E" w:rsidRPr="004360EA" w:rsidRDefault="002615D3" w:rsidP="005C6B0E">
            <w:pPr>
              <w:tabs>
                <w:tab w:val="left" w:pos="318"/>
                <w:tab w:val="left" w:pos="45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NH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3 </w:t>
            </w:r>
            <w:r w:rsidR="009E20A9"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5C6B0E" w:rsidRPr="004360EA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6B0E" w:rsidRPr="004360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="005C6B0E"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V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="005C6B0E"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="005C6B0E"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20A9" w:rsidRPr="004360EA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5C6B0E"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6B0E"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="005C6B0E"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л</w:t>
            </w:r>
            <w:r w:rsidR="00BE17F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5C6B0E" w:rsidRPr="004360EA" w:rsidRDefault="005C6B0E" w:rsidP="005C6B0E">
            <w:pPr>
              <w:tabs>
                <w:tab w:val="left" w:pos="0"/>
                <w:tab w:val="left" w:pos="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>Тогда в конечной газовой смеси</w:t>
            </w:r>
            <w:r w:rsidR="00F071A6"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(по уравнению реакции)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E20A9" w:rsidRPr="004360EA" w:rsidRDefault="005C6B0E" w:rsidP="009E20A9">
            <w:pPr>
              <w:tabs>
                <w:tab w:val="left" w:pos="318"/>
                <w:tab w:val="left" w:pos="45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NH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3 </w:t>
            </w:r>
            <w:r w:rsidR="009E20A9" w:rsidRPr="004360EA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20A9" w:rsidRPr="004360E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="009E20A9" w:rsidRPr="004360EA">
              <w:rPr>
                <w:rFonts w:ascii="Times New Roman" w:hAnsi="Times New Roman" w:cs="Times New Roman"/>
                <w:sz w:val="28"/>
                <w:szCs w:val="28"/>
              </w:rPr>
              <w:t>-20)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360EA">
              <w:rPr>
                <w:rFonts w:ascii="Times New Roman" w:hAnsi="Times New Roman" w:cs="Times New Roman"/>
                <w:sz w:val="28"/>
                <w:szCs w:val="28"/>
              </w:rPr>
              <w:t>л ,</w:t>
            </w:r>
            <w:proofErr w:type="gramEnd"/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20A9"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20A9" w:rsidRPr="004360EA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л</w:t>
            </w:r>
            <w:r w:rsidR="00BE17F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5C6B0E" w:rsidRPr="004360EA" w:rsidRDefault="009E20A9" w:rsidP="009E20A9">
            <w:pPr>
              <w:tabs>
                <w:tab w:val="left" w:pos="318"/>
                <w:tab w:val="left" w:pos="45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>Система уравнений:</w:t>
            </w:r>
          </w:p>
          <w:p w:rsidR="009E20A9" w:rsidRPr="004360EA" w:rsidRDefault="009E20A9" w:rsidP="009E20A9">
            <w:pPr>
              <w:tabs>
                <w:tab w:val="left" w:pos="318"/>
                <w:tab w:val="left" w:pos="459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60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60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 + y = 40</w:t>
            </w:r>
          </w:p>
          <w:p w:rsidR="009E20A9" w:rsidRPr="004360EA" w:rsidRDefault="002615D3" w:rsidP="009E20A9">
            <w:pPr>
              <w:tabs>
                <w:tab w:val="left" w:pos="318"/>
                <w:tab w:val="left" w:pos="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360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17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x-20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+28y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x-20+y</m:t>
                  </m:r>
                </m:den>
              </m:f>
            </m:oMath>
            <w:r w:rsidRPr="004360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20A9" w:rsidRPr="004360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 25,259</w:t>
            </w:r>
            <w:r w:rsidRPr="004360E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E20A9" w:rsidRPr="004360E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0C590A" w:rsidRPr="004360EA" w:rsidRDefault="009E20A9" w:rsidP="009E20A9">
            <w:pPr>
              <w:tabs>
                <w:tab w:val="left" w:pos="318"/>
                <w:tab w:val="left" w:pos="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360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4360EA">
              <w:rPr>
                <w:rFonts w:ascii="Times New Roman" w:hAnsi="Times New Roman" w:cs="Times New Roman"/>
                <w:sz w:val="24"/>
                <w:szCs w:val="24"/>
              </w:rPr>
              <w:t xml:space="preserve"> = 25,</w:t>
            </w:r>
            <w:r w:rsidRPr="004360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 = 15</w:t>
            </w:r>
            <w:r w:rsidRPr="004360E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="002615D3" w:rsidRPr="004360E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99" w:type="dxa"/>
          </w:tcPr>
          <w:p w:rsidR="000C590A" w:rsidRPr="004360EA" w:rsidRDefault="00F071A6" w:rsidP="00E565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b/>
                <w:sz w:val="28"/>
                <w:szCs w:val="28"/>
              </w:rPr>
              <w:t>2 балла</w:t>
            </w:r>
          </w:p>
        </w:tc>
      </w:tr>
      <w:tr w:rsidR="004360EA" w:rsidRPr="004360EA" w:rsidTr="005C6B0E">
        <w:tc>
          <w:tcPr>
            <w:tcW w:w="7364" w:type="dxa"/>
          </w:tcPr>
          <w:p w:rsidR="000C590A" w:rsidRPr="004360EA" w:rsidRDefault="00BE17F9" w:rsidP="00F70515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</w:t>
            </w:r>
            <w:r w:rsidR="009E20A9" w:rsidRPr="004360EA">
              <w:rPr>
                <w:rFonts w:ascii="Times New Roman" w:hAnsi="Times New Roman" w:cs="Times New Roman"/>
                <w:sz w:val="28"/>
                <w:szCs w:val="28"/>
              </w:rPr>
              <w:t>мные доли газов:</w:t>
            </w:r>
          </w:p>
          <w:p w:rsidR="009E20A9" w:rsidRPr="004360EA" w:rsidRDefault="00F071A6" w:rsidP="00F70515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φ 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NH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25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40</m:t>
                  </m:r>
                </m:den>
              </m:f>
            </m:oMath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= 0,625 (или 62,5</w:t>
            </w:r>
            <w:r w:rsidR="00BE17F9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>%)</w:t>
            </w:r>
            <w:r w:rsidR="00BE17F9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</w:p>
          <w:p w:rsidR="00F071A6" w:rsidRPr="004360EA" w:rsidRDefault="00F071A6" w:rsidP="00F071A6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φ 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15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40</m:t>
                  </m:r>
                </m:den>
              </m:f>
            </m:oMath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= 0,375 (или 37,5</w:t>
            </w:r>
            <w:r w:rsidR="00BE17F9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>%)</w:t>
            </w:r>
          </w:p>
        </w:tc>
        <w:tc>
          <w:tcPr>
            <w:tcW w:w="2099" w:type="dxa"/>
          </w:tcPr>
          <w:p w:rsidR="000C590A" w:rsidRPr="004360EA" w:rsidRDefault="00F071A6" w:rsidP="00E565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4360EA" w:rsidRPr="004360EA" w:rsidTr="005C6B0E">
        <w:tc>
          <w:tcPr>
            <w:tcW w:w="7364" w:type="dxa"/>
          </w:tcPr>
          <w:p w:rsidR="00E56592" w:rsidRPr="004360EA" w:rsidRDefault="00E56592" w:rsidP="000C590A">
            <w:pPr>
              <w:pStyle w:val="a3"/>
              <w:ind w:left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099" w:type="dxa"/>
          </w:tcPr>
          <w:p w:rsidR="00E56592" w:rsidRPr="004360EA" w:rsidRDefault="00F071A6" w:rsidP="00E565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E56592" w:rsidRPr="004360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баллов</w:t>
            </w:r>
          </w:p>
        </w:tc>
      </w:tr>
    </w:tbl>
    <w:p w:rsidR="00844D64" w:rsidRPr="004360EA" w:rsidRDefault="00844D64" w:rsidP="00C61BE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1BEF" w:rsidRPr="004360EA" w:rsidRDefault="00C61BEF" w:rsidP="0002740A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360EA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2 </w:t>
      </w:r>
    </w:p>
    <w:p w:rsidR="001A0DED" w:rsidRPr="004360EA" w:rsidRDefault="001A0DED" w:rsidP="0002740A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0EA">
        <w:rPr>
          <w:rFonts w:ascii="Times New Roman" w:eastAsia="Calibri" w:hAnsi="Times New Roman" w:cs="Times New Roman"/>
          <w:sz w:val="28"/>
          <w:szCs w:val="28"/>
        </w:rPr>
        <w:t>В раствор сульфата меди (</w:t>
      </w:r>
      <w:r w:rsidRPr="004360EA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4360EA">
        <w:rPr>
          <w:rFonts w:ascii="Times New Roman" w:eastAsia="Calibri" w:hAnsi="Times New Roman" w:cs="Times New Roman"/>
          <w:sz w:val="28"/>
          <w:szCs w:val="28"/>
        </w:rPr>
        <w:t>) на некоторое время поместили цинковую пластину. После того, как пластину вынули из раствора, оказалось, что в полученном растворе при добавлении избытка раствора гидроксида натрия образуется 9,8 г осадка, а при добавлении к тому же раствору сульфида аммония – 29 г осадка. Определите, насколько изменилась масса пластинки после того, как е</w:t>
      </w:r>
      <w:r w:rsidR="00BE17F9">
        <w:rPr>
          <w:rFonts w:ascii="Times New Roman" w:eastAsia="Calibri" w:hAnsi="Times New Roman" w:cs="Times New Roman"/>
          <w:sz w:val="28"/>
          <w:szCs w:val="28"/>
        </w:rPr>
        <w:t>ё</w:t>
      </w:r>
      <w:r w:rsidRPr="004360EA">
        <w:rPr>
          <w:rFonts w:ascii="Times New Roman" w:eastAsia="Calibri" w:hAnsi="Times New Roman" w:cs="Times New Roman"/>
          <w:sz w:val="28"/>
          <w:szCs w:val="28"/>
        </w:rPr>
        <w:t xml:space="preserve"> вынули из раствора. Напишите уравнения протекающих реакций. </w:t>
      </w:r>
    </w:p>
    <w:p w:rsidR="00814623" w:rsidRPr="004360EA" w:rsidRDefault="00814623" w:rsidP="00C61B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7B05" w:rsidRDefault="000B7B0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61BEF" w:rsidRPr="004360EA" w:rsidRDefault="00C61BEF" w:rsidP="00C61B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60EA">
        <w:rPr>
          <w:rFonts w:ascii="Times New Roman" w:hAnsi="Times New Roman" w:cs="Times New Roman"/>
          <w:b/>
          <w:sz w:val="28"/>
          <w:szCs w:val="28"/>
        </w:rPr>
        <w:lastRenderedPageBreak/>
        <w:t>Решение задания № 2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096"/>
        <w:gridCol w:w="2366"/>
      </w:tblGrid>
      <w:tr w:rsidR="004360EA" w:rsidRPr="004360EA" w:rsidTr="00EA4962">
        <w:tc>
          <w:tcPr>
            <w:tcW w:w="7097" w:type="dxa"/>
          </w:tcPr>
          <w:p w:rsidR="00C61BEF" w:rsidRPr="004360EA" w:rsidRDefault="00C61BEF" w:rsidP="00FD42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верного ответа и указания к оцениванию</w:t>
            </w:r>
          </w:p>
        </w:tc>
        <w:tc>
          <w:tcPr>
            <w:tcW w:w="2366" w:type="dxa"/>
          </w:tcPr>
          <w:p w:rsidR="00C61BEF" w:rsidRPr="004360EA" w:rsidRDefault="00C61BEF" w:rsidP="00FD42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4360EA" w:rsidRPr="004360EA" w:rsidTr="00EA4962">
        <w:tc>
          <w:tcPr>
            <w:tcW w:w="7097" w:type="dxa"/>
          </w:tcPr>
          <w:p w:rsidR="001A0DED" w:rsidRPr="004360EA" w:rsidRDefault="001A0DED" w:rsidP="00010D80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>Уравнения реакций:</w:t>
            </w:r>
          </w:p>
          <w:p w:rsidR="001A0DED" w:rsidRPr="004360EA" w:rsidRDefault="009125D4" w:rsidP="00010D80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(1) </w:t>
            </w:r>
            <w:proofErr w:type="spellStart"/>
            <w:r w:rsidR="001A0DED"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CuSO</w:t>
            </w:r>
            <w:proofErr w:type="spellEnd"/>
            <w:r w:rsidR="001A0DED"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="001A0DED"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="001A0DED"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Zn</w:t>
            </w:r>
            <w:r w:rsidR="001A0DED"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="001A0DED"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</w:t>
            </w:r>
            <w:r w:rsidR="001A0DED"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="001A0DED"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ZnSO</w:t>
            </w:r>
            <w:proofErr w:type="spellEnd"/>
            <w:r w:rsidR="001A0DED"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</w:p>
          <w:p w:rsidR="001A0DED" w:rsidRPr="004360EA" w:rsidRDefault="009125D4" w:rsidP="00010D80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(2) </w:t>
            </w:r>
            <w:r w:rsidR="001A0DED"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CuSO</w:t>
            </w:r>
            <w:r w:rsidR="001A0DED"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="001A0DED"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+ 2NaOH = Cu(OH)</w:t>
            </w:r>
            <w:r w:rsidR="001A0DED"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1A0DED"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Na</w:t>
            </w:r>
            <w:r w:rsidR="001A0DED"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1A0DED"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="001A0DED"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</w:p>
          <w:p w:rsidR="001019F3" w:rsidRPr="004360EA" w:rsidRDefault="009125D4" w:rsidP="00010D80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(3) </w:t>
            </w:r>
            <w:r w:rsidR="001019F3"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ZnSO</w:t>
            </w:r>
            <w:r w:rsidR="001019F3"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="001019F3"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+ 4NaOH = Na</w:t>
            </w:r>
            <w:r w:rsidR="001019F3"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1019F3"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[Zn(OH)</w:t>
            </w:r>
            <w:r w:rsidR="001019F3"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="001019F3"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 + Na</w:t>
            </w:r>
            <w:r w:rsidR="001019F3"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1019F3"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="001019F3"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</w:p>
          <w:p w:rsidR="001019F3" w:rsidRPr="004360EA" w:rsidRDefault="009125D4" w:rsidP="00010D80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(4) </w:t>
            </w:r>
            <w:r w:rsidR="001019F3"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CuSO</w:t>
            </w:r>
            <w:r w:rsidR="001019F3"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="001019F3"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(NH</w:t>
            </w:r>
            <w:r w:rsidR="001019F3"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="001019F3"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  <w:r w:rsidR="001019F3"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1019F3"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 = </w:t>
            </w:r>
            <w:proofErr w:type="spellStart"/>
            <w:r w:rsidR="001019F3"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CuS</w:t>
            </w:r>
            <w:proofErr w:type="spellEnd"/>
            <w:r w:rsidR="001019F3"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(NH</w:t>
            </w:r>
            <w:r w:rsidR="001019F3"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="001019F3"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  <w:r w:rsidR="001019F3"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1019F3"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="001019F3"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</w:p>
          <w:p w:rsidR="00156524" w:rsidRPr="004360EA" w:rsidRDefault="009125D4" w:rsidP="001019F3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(5) </w:t>
            </w:r>
            <w:r w:rsidR="001019F3"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ZnSO</w:t>
            </w:r>
            <w:r w:rsidR="001019F3"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="001019F3"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(NH</w:t>
            </w:r>
            <w:r w:rsidR="001019F3"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="001019F3"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  <w:r w:rsidR="001019F3"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1019F3"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 = </w:t>
            </w:r>
            <w:proofErr w:type="spellStart"/>
            <w:r w:rsidR="001019F3"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ZnS</w:t>
            </w:r>
            <w:proofErr w:type="spellEnd"/>
            <w:r w:rsidR="001019F3"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(NH</w:t>
            </w:r>
            <w:r w:rsidR="001019F3"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="001019F3"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  <w:r w:rsidR="001019F3"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1019F3"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="001019F3"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</w:p>
        </w:tc>
        <w:tc>
          <w:tcPr>
            <w:tcW w:w="2366" w:type="dxa"/>
          </w:tcPr>
          <w:p w:rsidR="00C61BEF" w:rsidRPr="004360EA" w:rsidRDefault="001019F3" w:rsidP="00FD42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010D80" w:rsidRPr="004360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</w:t>
            </w:r>
            <w:r w:rsidRPr="004360EA">
              <w:rPr>
                <w:rFonts w:ascii="Times New Roman" w:hAnsi="Times New Roman" w:cs="Times New Roman"/>
                <w:b/>
                <w:sz w:val="28"/>
                <w:szCs w:val="28"/>
              </w:rPr>
              <w:t>ов</w:t>
            </w:r>
            <w:r w:rsidR="00844D64" w:rsidRPr="004360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>(по 1 баллу за уравнение реакции с коэффициентами</w:t>
            </w:r>
            <w:r w:rsidR="00844D64" w:rsidRPr="004360E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360EA" w:rsidRPr="004360EA" w:rsidTr="00EA4962">
        <w:tc>
          <w:tcPr>
            <w:tcW w:w="7097" w:type="dxa"/>
          </w:tcPr>
          <w:p w:rsidR="009125D4" w:rsidRPr="004360EA" w:rsidRDefault="004E6D46" w:rsidP="00010D80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Расчё</w:t>
            </w:r>
            <w:r w:rsidR="009125D4" w:rsidRPr="004360EA">
              <w:rPr>
                <w:rFonts w:ascii="Times New Roman" w:hAnsi="Times New Roman" w:cs="Times New Roman"/>
                <w:sz w:val="28"/>
                <w:szCs w:val="28"/>
              </w:rPr>
              <w:t>ты п</w:t>
            </w:r>
            <w:r w:rsidR="00EA4962" w:rsidRPr="004360EA">
              <w:rPr>
                <w:rFonts w:ascii="Times New Roman" w:hAnsi="Times New Roman" w:cs="Times New Roman"/>
                <w:sz w:val="28"/>
                <w:szCs w:val="28"/>
              </w:rPr>
              <w:t>о уравнению реакции (</w:t>
            </w:r>
            <w:r w:rsidR="009125D4" w:rsidRPr="004360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4962" w:rsidRPr="004360E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9125D4" w:rsidRPr="004360E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125D4" w:rsidRPr="004360EA" w:rsidRDefault="004E6D46" w:rsidP="00010D80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125D4" w:rsidRPr="004360EA">
              <w:rPr>
                <w:rFonts w:ascii="Times New Roman" w:hAnsi="Times New Roman" w:cs="Times New Roman"/>
                <w:sz w:val="28"/>
                <w:szCs w:val="28"/>
              </w:rPr>
              <w:t>ычислим количество вещества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125D4"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образовавшегося </w:t>
            </w:r>
            <w:r w:rsidR="009125D4"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</w:t>
            </w:r>
            <w:r w:rsidR="009125D4" w:rsidRPr="004360E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9125D4"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OH</w:t>
            </w:r>
            <w:r w:rsidR="009125D4" w:rsidRPr="004360E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9125D4"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2 </w:t>
            </w:r>
            <w:r w:rsidR="009125D4"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и израсходованного </w:t>
            </w:r>
            <w:proofErr w:type="spellStart"/>
            <w:r w:rsidR="009125D4"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CuSO</w:t>
            </w:r>
            <w:proofErr w:type="spellEnd"/>
            <w:r w:rsidR="009125D4"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="009125D4" w:rsidRPr="004360E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4D64" w:rsidRPr="004360EA" w:rsidRDefault="00844D64" w:rsidP="00010D80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25D4"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</w:t>
            </w:r>
            <w:r w:rsidR="009125D4" w:rsidRPr="004360E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9125D4"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OH</w:t>
            </w:r>
            <w:r w:rsidR="009125D4" w:rsidRPr="004360E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9125D4"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9,8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98</m:t>
                  </m:r>
                </m:den>
              </m:f>
            </m:oMath>
            <w:r w:rsidR="009125D4"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= 0,1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9125D4"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>(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>моль</w:t>
            </w:r>
            <w:r w:rsidR="009125D4"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>)</w:t>
            </w:r>
            <w:r w:rsidR="004E6D46">
              <w:rPr>
                <w:rFonts w:ascii="Times New Roman" w:eastAsiaTheme="minorEastAsia" w:hAnsi="Times New Roman" w:cs="Times New Roman"/>
                <w:sz w:val="28"/>
                <w:szCs w:val="28"/>
              </w:rPr>
              <w:t>;</w:t>
            </w:r>
          </w:p>
          <w:p w:rsidR="009125D4" w:rsidRPr="004360EA" w:rsidRDefault="009125D4" w:rsidP="00010D80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по уравнению 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(2):</w:t>
            </w:r>
          </w:p>
          <w:p w:rsidR="009125D4" w:rsidRPr="004360EA" w:rsidRDefault="009125D4" w:rsidP="00B36B90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 CuSO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4 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 n Cu(OH)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0,1 (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>моль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366" w:type="dxa"/>
          </w:tcPr>
          <w:p w:rsidR="00844D64" w:rsidRPr="004360EA" w:rsidRDefault="00844D64" w:rsidP="00844D64">
            <w:pPr>
              <w:jc w:val="center"/>
            </w:pPr>
            <w:r w:rsidRPr="004360EA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4360EA" w:rsidRPr="004360EA" w:rsidTr="00EA4962">
        <w:tc>
          <w:tcPr>
            <w:tcW w:w="7097" w:type="dxa"/>
          </w:tcPr>
          <w:p w:rsidR="00B36B90" w:rsidRPr="004360EA" w:rsidRDefault="004E6D46" w:rsidP="00B36B90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Расчё</w:t>
            </w:r>
            <w:r w:rsidR="00B36B90" w:rsidRPr="004360EA">
              <w:rPr>
                <w:rFonts w:ascii="Times New Roman" w:hAnsi="Times New Roman" w:cs="Times New Roman"/>
                <w:sz w:val="28"/>
                <w:szCs w:val="28"/>
              </w:rPr>
              <w:t>ты по уравнениям реакций 4 и 5:</w:t>
            </w:r>
          </w:p>
          <w:p w:rsidR="00B36B90" w:rsidRPr="004360EA" w:rsidRDefault="00B36B90" w:rsidP="00B36B90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>По уравнению</w:t>
            </w:r>
            <w:r w:rsidR="004E355E"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(4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>):</w:t>
            </w:r>
          </w:p>
          <w:p w:rsidR="00B36B90" w:rsidRPr="000B7B05" w:rsidRDefault="00B36B90" w:rsidP="00B36B90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0B7B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CuS</w:t>
            </w:r>
            <w:proofErr w:type="spellEnd"/>
            <w:r w:rsidRPr="000B7B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B7B05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= 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Pr="000B7B05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CuSO</w:t>
            </w:r>
            <w:proofErr w:type="spellEnd"/>
            <w:r w:rsidRPr="000B7B05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 xml:space="preserve">4 </w:t>
            </w:r>
            <w:r w:rsidRPr="000B7B05">
              <w:rPr>
                <w:rFonts w:ascii="Times New Roman" w:eastAsiaTheme="minorEastAsia" w:hAnsi="Times New Roman" w:cs="Times New Roman"/>
                <w:sz w:val="28"/>
                <w:szCs w:val="28"/>
              </w:rPr>
              <w:t>= 0,1 (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>моль</w:t>
            </w:r>
            <w:r w:rsidRPr="000B7B05">
              <w:rPr>
                <w:rFonts w:ascii="Times New Roman" w:eastAsiaTheme="minorEastAsia" w:hAnsi="Times New Roman" w:cs="Times New Roman"/>
                <w:sz w:val="28"/>
                <w:szCs w:val="28"/>
              </w:rPr>
              <w:t>)</w:t>
            </w:r>
            <w:r w:rsidR="004E6D46" w:rsidRPr="000B7B05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</w:p>
          <w:p w:rsidR="001473D0" w:rsidRPr="004360EA" w:rsidRDefault="001473D0" w:rsidP="00B36B90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gramStart"/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m</w:t>
            </w:r>
            <w:proofErr w:type="gramEnd"/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CuS</w:t>
            </w:r>
            <w:proofErr w:type="spellEnd"/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= 0,1 ∙ 96 = 9,6 (г)</w:t>
            </w:r>
            <w:r w:rsidR="004E6D46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  <w:p w:rsidR="001473D0" w:rsidRPr="004360EA" w:rsidRDefault="001473D0" w:rsidP="00B36B90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>По уравнению (5):</w:t>
            </w:r>
          </w:p>
          <w:p w:rsidR="001473D0" w:rsidRPr="004360EA" w:rsidRDefault="001473D0" w:rsidP="001473D0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m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ZnS</w:t>
            </w:r>
            <w:proofErr w:type="spellEnd"/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= 29 – 9,6 = 19,4 (г)</w:t>
            </w:r>
            <w:r w:rsidR="004E6D46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</w:p>
          <w:p w:rsidR="001473D0" w:rsidRPr="004360EA" w:rsidRDefault="001473D0" w:rsidP="00B36B90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ZnS</w:t>
            </w:r>
            <w:proofErr w:type="spellEnd"/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19,4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97</m:t>
                  </m:r>
                </m:den>
              </m:f>
            </m:oMath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= 0,2 (моль)</w:t>
            </w:r>
            <w:r w:rsidR="004E6D46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</w:p>
          <w:p w:rsidR="00844D64" w:rsidRPr="004360EA" w:rsidRDefault="001473D0" w:rsidP="00351924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ZnSO</w:t>
            </w:r>
            <w:proofErr w:type="spellEnd"/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4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= </w:t>
            </w:r>
            <w:r w:rsidR="00351924" w:rsidRPr="004360EA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="00351924"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51924" w:rsidRPr="004360EA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ZnS</w:t>
            </w:r>
            <w:proofErr w:type="spellEnd"/>
            <w:r w:rsidR="00351924"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= 0,2 (моль) </w:t>
            </w:r>
          </w:p>
        </w:tc>
        <w:tc>
          <w:tcPr>
            <w:tcW w:w="2366" w:type="dxa"/>
          </w:tcPr>
          <w:p w:rsidR="00844D64" w:rsidRPr="004360EA" w:rsidRDefault="00844D64" w:rsidP="00844D64">
            <w:pPr>
              <w:jc w:val="center"/>
            </w:pPr>
            <w:r w:rsidRPr="004360EA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4360EA" w:rsidRPr="004360EA" w:rsidTr="00EA4962">
        <w:tc>
          <w:tcPr>
            <w:tcW w:w="7097" w:type="dxa"/>
          </w:tcPr>
          <w:p w:rsidR="00844D64" w:rsidRPr="004360EA" w:rsidRDefault="00351924" w:rsidP="00C920D5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>Изменение массы пластинки:</w:t>
            </w:r>
          </w:p>
          <w:p w:rsidR="00EA4962" w:rsidRPr="004360EA" w:rsidRDefault="004E6D46" w:rsidP="00C920D5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A4962" w:rsidRPr="004360EA">
              <w:rPr>
                <w:rFonts w:ascii="Times New Roman" w:hAnsi="Times New Roman" w:cs="Times New Roman"/>
                <w:sz w:val="28"/>
                <w:szCs w:val="28"/>
              </w:rPr>
              <w:t>о уравнению (1):</w:t>
            </w:r>
          </w:p>
          <w:p w:rsidR="00351924" w:rsidRPr="004360EA" w:rsidRDefault="00351924" w:rsidP="00C920D5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nZn</w:t>
            </w:r>
            <w:proofErr w:type="spellEnd"/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proofErr w:type="spellStart"/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nCu</w:t>
            </w:r>
            <w:proofErr w:type="spellEnd"/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ZnSO</w:t>
            </w:r>
            <w:proofErr w:type="spellEnd"/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4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= 0,2 (моль)</w:t>
            </w:r>
            <w:r w:rsidR="004E6D46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</w:p>
          <w:p w:rsidR="00351924" w:rsidRPr="004360EA" w:rsidRDefault="00351924" w:rsidP="00C920D5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(пластинки)</w:t>
            </w:r>
            <w:proofErr w:type="spellStart"/>
            <w:r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конеч</w:t>
            </w:r>
            <w:proofErr w:type="spellEnd"/>
            <w:r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(пластинки)</w:t>
            </w:r>
            <w:proofErr w:type="spellStart"/>
            <w:r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исх</w:t>
            </w:r>
            <w:proofErr w:type="spellEnd"/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mZn</w:t>
            </w:r>
            <w:proofErr w:type="spellEnd"/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+</w:t>
            </w:r>
            <w:proofErr w:type="spellStart"/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mCu</w:t>
            </w:r>
            <w:proofErr w:type="spellEnd"/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</w:p>
          <w:p w:rsidR="00351924" w:rsidRPr="004360EA" w:rsidRDefault="00351924" w:rsidP="00C920D5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(пластинки)</w:t>
            </w:r>
            <w:proofErr w:type="spellStart"/>
            <w:r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исх</w:t>
            </w:r>
            <w:proofErr w:type="spellEnd"/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– 0,2 ∙ 65 + </w:t>
            </w:r>
            <w:r w:rsidR="00EA4962"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0,2 ∙ 64 = </w:t>
            </w:r>
          </w:p>
          <w:p w:rsidR="00EA4962" w:rsidRPr="004360EA" w:rsidRDefault="00EA4962" w:rsidP="00C920D5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(пластинки</w:t>
            </w:r>
            <w:proofErr w:type="gramStart"/>
            <w:r w:rsidRPr="004360E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spellStart"/>
            <w:r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и</w:t>
            </w:r>
            <w:proofErr w:type="gramEnd"/>
            <w:r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сх</w:t>
            </w:r>
            <w:proofErr w:type="spellEnd"/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– 0,2 (г)</w:t>
            </w:r>
            <w:r w:rsidR="004E6D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A4962" w:rsidRPr="004360EA" w:rsidRDefault="00EA4962" w:rsidP="00C920D5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>Ответ: масса пластинки уменьшится на 0,2 г</w:t>
            </w:r>
          </w:p>
        </w:tc>
        <w:tc>
          <w:tcPr>
            <w:tcW w:w="2366" w:type="dxa"/>
          </w:tcPr>
          <w:p w:rsidR="00844D64" w:rsidRPr="004360EA" w:rsidRDefault="00844D64" w:rsidP="00844D64">
            <w:pPr>
              <w:jc w:val="center"/>
            </w:pPr>
            <w:r w:rsidRPr="004360EA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4360EA" w:rsidRPr="004360EA" w:rsidTr="00EA4962">
        <w:tc>
          <w:tcPr>
            <w:tcW w:w="7097" w:type="dxa"/>
          </w:tcPr>
          <w:p w:rsidR="00401FFD" w:rsidRPr="004360EA" w:rsidRDefault="00401FFD" w:rsidP="00FD42B8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366" w:type="dxa"/>
          </w:tcPr>
          <w:p w:rsidR="00401FFD" w:rsidRPr="007B2152" w:rsidRDefault="00EA4962" w:rsidP="00FD42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152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844D64" w:rsidRPr="007B21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баллов</w:t>
            </w:r>
          </w:p>
        </w:tc>
      </w:tr>
    </w:tbl>
    <w:p w:rsidR="00EA4962" w:rsidRPr="004360EA" w:rsidRDefault="00EA4962" w:rsidP="00455320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7B05" w:rsidRDefault="000B7B0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55320" w:rsidRPr="004360EA" w:rsidRDefault="00455320" w:rsidP="00455320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60EA">
        <w:rPr>
          <w:rFonts w:ascii="Times New Roman" w:hAnsi="Times New Roman" w:cs="Times New Roman"/>
          <w:b/>
          <w:sz w:val="28"/>
          <w:szCs w:val="28"/>
        </w:rPr>
        <w:lastRenderedPageBreak/>
        <w:t>Задание 3</w:t>
      </w:r>
    </w:p>
    <w:p w:rsidR="00455320" w:rsidRPr="004360EA" w:rsidRDefault="00455320" w:rsidP="005D117E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0EA">
        <w:rPr>
          <w:rFonts w:ascii="Times New Roman" w:eastAsia="Calibri" w:hAnsi="Times New Roman" w:cs="Times New Roman"/>
          <w:sz w:val="28"/>
          <w:szCs w:val="28"/>
        </w:rPr>
        <w:t>Напишите уравнения реакций, с помощью которых можно осуществить следующие превращения:</w:t>
      </w:r>
    </w:p>
    <w:p w:rsidR="00455320" w:rsidRPr="000B7B05" w:rsidRDefault="00455320" w:rsidP="00455320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28"/>
        </w:rPr>
      </w:pPr>
    </w:p>
    <w:tbl>
      <w:tblPr>
        <w:tblStyle w:val="a4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426"/>
        <w:gridCol w:w="992"/>
        <w:gridCol w:w="425"/>
        <w:gridCol w:w="1276"/>
        <w:gridCol w:w="425"/>
        <w:gridCol w:w="851"/>
        <w:gridCol w:w="425"/>
        <w:gridCol w:w="850"/>
        <w:gridCol w:w="391"/>
      </w:tblGrid>
      <w:tr w:rsidR="004360EA" w:rsidRPr="004360EA" w:rsidTr="004B2AF1">
        <w:tc>
          <w:tcPr>
            <w:tcW w:w="2410" w:type="dxa"/>
            <w:vMerge w:val="restart"/>
          </w:tcPr>
          <w:p w:rsidR="004B2AF1" w:rsidRPr="004360EA" w:rsidRDefault="004B2AF1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</w:t>
            </w:r>
            <w:r w:rsidRPr="004360EA">
              <w:rPr>
                <w:noProof/>
                <w:lang w:eastAsia="ru-RU"/>
              </w:rPr>
              <w:drawing>
                <wp:inline distT="0" distB="0" distL="0" distR="0" wp14:anchorId="4ED5756A" wp14:editId="6E0648E2">
                  <wp:extent cx="1028700" cy="1280014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3386" cy="1285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E8615E" w:rsidRPr="004360EA" w:rsidRDefault="00E8615E" w:rsidP="00E8615E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</w:pPr>
            <w:proofErr w:type="spellStart"/>
            <w:r w:rsidRPr="004360EA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NaOH</w:t>
            </w:r>
            <w:proofErr w:type="spellEnd"/>
            <w:r w:rsidRPr="004360EA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(</w:t>
            </w:r>
            <w:proofErr w:type="spellStart"/>
            <w:r w:rsidRPr="004360E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тв</w:t>
            </w:r>
            <w:proofErr w:type="spellEnd"/>
            <w:r w:rsidRPr="004360EA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)</w:t>
            </w:r>
          </w:p>
        </w:tc>
        <w:tc>
          <w:tcPr>
            <w:tcW w:w="426" w:type="dxa"/>
          </w:tcPr>
          <w:p w:rsidR="00E8615E" w:rsidRPr="004360EA" w:rsidRDefault="00E8615E" w:rsidP="00E8615E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E8615E" w:rsidRPr="004360EA" w:rsidRDefault="00E8615E" w:rsidP="00E8615E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NaNO</w:t>
            </w:r>
            <w:r w:rsidRPr="004360EA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  <w:lang w:val="en-US"/>
              </w:rPr>
              <w:t>2</w:t>
            </w:r>
          </w:p>
        </w:tc>
        <w:tc>
          <w:tcPr>
            <w:tcW w:w="425" w:type="dxa"/>
          </w:tcPr>
          <w:p w:rsidR="00E8615E" w:rsidRPr="004360EA" w:rsidRDefault="00E8615E" w:rsidP="00E8615E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E8615E" w:rsidRPr="004360EA" w:rsidRDefault="00E8615E" w:rsidP="00E8615E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H</w:t>
            </w:r>
            <w:r w:rsidRPr="004360EA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  <w:lang w:val="en-US"/>
              </w:rPr>
              <w:t>2</w:t>
            </w:r>
            <w:r w:rsidRPr="004360EA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SO</w:t>
            </w:r>
            <w:r w:rsidRPr="004360EA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  <w:lang w:val="en-US"/>
              </w:rPr>
              <w:t>4</w:t>
            </w:r>
            <w:r w:rsidRPr="004360EA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(</w:t>
            </w:r>
            <w:proofErr w:type="spellStart"/>
            <w:r w:rsidRPr="004360E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</w:t>
            </w:r>
            <w:r w:rsidR="000868D3" w:rsidRPr="004360E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онц</w:t>
            </w:r>
            <w:proofErr w:type="spellEnd"/>
            <w:r w:rsidRPr="004360EA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)</w:t>
            </w:r>
          </w:p>
        </w:tc>
        <w:tc>
          <w:tcPr>
            <w:tcW w:w="425" w:type="dxa"/>
          </w:tcPr>
          <w:p w:rsidR="00E8615E" w:rsidRPr="004360EA" w:rsidRDefault="00E8615E" w:rsidP="00E8615E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E8615E" w:rsidRPr="004360EA" w:rsidRDefault="00E8615E" w:rsidP="00E8615E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H</w:t>
            </w:r>
            <w:r w:rsidRPr="004360EA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  <w:lang w:val="en-US"/>
              </w:rPr>
              <w:t>2</w:t>
            </w:r>
            <w:r w:rsidRPr="004360EA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O</w:t>
            </w:r>
          </w:p>
        </w:tc>
        <w:tc>
          <w:tcPr>
            <w:tcW w:w="425" w:type="dxa"/>
          </w:tcPr>
          <w:p w:rsidR="00E8615E" w:rsidRPr="004360EA" w:rsidRDefault="00E8615E" w:rsidP="00E8615E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</w:tcPr>
          <w:p w:rsidR="00E8615E" w:rsidRPr="004360EA" w:rsidRDefault="00E8615E" w:rsidP="00E8615E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KMnO</w:t>
            </w:r>
            <w:r w:rsidRPr="004360EA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  <w:lang w:val="en-US"/>
              </w:rPr>
              <w:t>4</w:t>
            </w:r>
          </w:p>
        </w:tc>
        <w:tc>
          <w:tcPr>
            <w:tcW w:w="391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360EA" w:rsidRPr="004360EA" w:rsidTr="004B2AF1">
        <w:tc>
          <w:tcPr>
            <w:tcW w:w="2410" w:type="dxa"/>
            <w:vMerge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E8615E" w:rsidRPr="004360EA" w:rsidRDefault="000868D3" w:rsidP="000868D3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26FD17" wp14:editId="2CC81FEB">
                      <wp:simplePos x="0" y="0"/>
                      <wp:positionH relativeFrom="column">
                        <wp:posOffset>87630</wp:posOffset>
                      </wp:positionH>
                      <wp:positionV relativeFrom="paragraph">
                        <wp:posOffset>81280</wp:posOffset>
                      </wp:positionV>
                      <wp:extent cx="400050" cy="64135"/>
                      <wp:effectExtent l="0" t="19050" r="38100" b="31115"/>
                      <wp:wrapNone/>
                      <wp:docPr id="16" name="Стрелка вправо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6413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20C734FF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6" o:spid="_x0000_s1026" type="#_x0000_t13" style="position:absolute;margin-left:6.9pt;margin-top:6.4pt;width:31.5pt;height:5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" adj="1986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426" w:type="dxa"/>
          </w:tcPr>
          <w:p w:rsidR="00E8615E" w:rsidRPr="004360EA" w:rsidRDefault="00E8615E" w:rsidP="000868D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992" w:type="dxa"/>
          </w:tcPr>
          <w:p w:rsidR="00E8615E" w:rsidRPr="004360EA" w:rsidRDefault="000868D3" w:rsidP="000868D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47D3592" wp14:editId="227CD930">
                      <wp:simplePos x="0" y="0"/>
                      <wp:positionH relativeFrom="column">
                        <wp:posOffset>87630</wp:posOffset>
                      </wp:positionH>
                      <wp:positionV relativeFrom="paragraph">
                        <wp:posOffset>71756</wp:posOffset>
                      </wp:positionV>
                      <wp:extent cx="314325" cy="73660"/>
                      <wp:effectExtent l="0" t="19050" r="47625" b="40640"/>
                      <wp:wrapNone/>
                      <wp:docPr id="17" name="Стрелка вправо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7366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65B8F87" id="Стрелка вправо 17" o:spid="_x0000_s1026" type="#_x0000_t13" style="position:absolute;margin-left:6.9pt;margin-top:5.65pt;width:24.75pt;height:5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" adj="1906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425" w:type="dxa"/>
          </w:tcPr>
          <w:p w:rsidR="00E8615E" w:rsidRPr="004360EA" w:rsidRDefault="00E8615E" w:rsidP="000868D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276" w:type="dxa"/>
          </w:tcPr>
          <w:p w:rsidR="00E8615E" w:rsidRPr="004360EA" w:rsidRDefault="000868D3" w:rsidP="000868D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A4D44A" wp14:editId="1070EA29">
                      <wp:simplePos x="0" y="0"/>
                      <wp:positionH relativeFrom="column">
                        <wp:posOffset>45085</wp:posOffset>
                      </wp:positionH>
                      <wp:positionV relativeFrom="paragraph">
                        <wp:posOffset>71756</wp:posOffset>
                      </wp:positionV>
                      <wp:extent cx="552450" cy="54610"/>
                      <wp:effectExtent l="0" t="19050" r="38100" b="40640"/>
                      <wp:wrapNone/>
                      <wp:docPr id="18" name="Стрелка вправо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5461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34A1D57" id="Стрелка вправо 18" o:spid="_x0000_s1026" type="#_x0000_t13" style="position:absolute;margin-left:3.55pt;margin-top:5.65pt;width:43.5pt;height:4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" adj="2053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425" w:type="dxa"/>
          </w:tcPr>
          <w:p w:rsidR="00E8615E" w:rsidRPr="004360EA" w:rsidRDefault="00E8615E" w:rsidP="000868D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851" w:type="dxa"/>
          </w:tcPr>
          <w:p w:rsidR="00E8615E" w:rsidRPr="004360EA" w:rsidRDefault="000868D3" w:rsidP="000868D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6D3E11D" wp14:editId="196FF48C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52705</wp:posOffset>
                      </wp:positionV>
                      <wp:extent cx="419100" cy="73660"/>
                      <wp:effectExtent l="0" t="19050" r="38100" b="40640"/>
                      <wp:wrapNone/>
                      <wp:docPr id="19" name="Стрелка вправо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7366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D457CDF" id="Стрелка вправо 19" o:spid="_x0000_s1026" type="#_x0000_t13" style="position:absolute;margin-left:-2.75pt;margin-top:4.15pt;width:33pt;height:5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" adj="1970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425" w:type="dxa"/>
          </w:tcPr>
          <w:p w:rsidR="00E8615E" w:rsidRPr="004360EA" w:rsidRDefault="00E8615E" w:rsidP="000868D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850" w:type="dxa"/>
          </w:tcPr>
          <w:p w:rsidR="00E8615E" w:rsidRPr="004360EA" w:rsidRDefault="000868D3" w:rsidP="000868D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7055E9F" wp14:editId="240BE9B5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83185</wp:posOffset>
                      </wp:positionV>
                      <wp:extent cx="361950" cy="45719"/>
                      <wp:effectExtent l="0" t="19050" r="38100" b="31115"/>
                      <wp:wrapNone/>
                      <wp:docPr id="20" name="Стрелка вправо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457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shape w14:anchorId="5F532B77" id="Стрелка вправо 20" o:spid="_x0000_s1026" type="#_x0000_t13" style="position:absolute;margin-left:-.55pt;margin-top:6.55pt;width:28.5pt;height:3.6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" adj="2023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391" w:type="dxa"/>
          </w:tcPr>
          <w:p w:rsidR="00E8615E" w:rsidRPr="004360EA" w:rsidRDefault="00E8615E" w:rsidP="000868D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E</w:t>
            </w:r>
          </w:p>
        </w:tc>
      </w:tr>
      <w:tr w:rsidR="004360EA" w:rsidRPr="004360EA" w:rsidTr="004B2AF1">
        <w:tc>
          <w:tcPr>
            <w:tcW w:w="2410" w:type="dxa"/>
            <w:vMerge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E8615E" w:rsidRPr="004360EA" w:rsidRDefault="00E8615E" w:rsidP="000868D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t</w:t>
            </w:r>
            <w:r w:rsidRPr="004360EA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  <w:lang w:val="en-US"/>
              </w:rPr>
              <w:t>0</w:t>
            </w:r>
          </w:p>
        </w:tc>
        <w:tc>
          <w:tcPr>
            <w:tcW w:w="426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E8615E" w:rsidRPr="004360EA" w:rsidRDefault="00E8615E" w:rsidP="000868D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HCl</w:t>
            </w:r>
          </w:p>
        </w:tc>
        <w:tc>
          <w:tcPr>
            <w:tcW w:w="425" w:type="dxa"/>
            <w:vMerge w:val="restart"/>
          </w:tcPr>
          <w:p w:rsidR="00E8615E" w:rsidRPr="004360EA" w:rsidRDefault="000868D3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360EA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811869D" wp14:editId="53662846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186690</wp:posOffset>
                      </wp:positionV>
                      <wp:extent cx="45719" cy="381000"/>
                      <wp:effectExtent l="19050" t="0" r="31115" b="38100"/>
                      <wp:wrapNone/>
                      <wp:docPr id="13" name="Стрелка вниз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381000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5CCE1355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Стрелка вниз 13" o:spid="_x0000_s1026" type="#_x0000_t67" style="position:absolute;margin-left:3.05pt;margin-top:14.7pt;width:3.6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" adj="2030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276" w:type="dxa"/>
          </w:tcPr>
          <w:p w:rsidR="00E8615E" w:rsidRPr="004360EA" w:rsidRDefault="00E8615E" w:rsidP="000868D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t</w:t>
            </w:r>
            <w:r w:rsidRPr="004360EA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  <w:lang w:val="en-US"/>
              </w:rPr>
              <w:t>0</w:t>
            </w:r>
          </w:p>
        </w:tc>
        <w:tc>
          <w:tcPr>
            <w:tcW w:w="425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E8615E" w:rsidRPr="004360EA" w:rsidRDefault="00E8615E" w:rsidP="000868D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H</w:t>
            </w:r>
            <w:r w:rsidRPr="004360EA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  <w:lang w:val="en-US"/>
              </w:rPr>
              <w:t>+</w:t>
            </w:r>
          </w:p>
        </w:tc>
        <w:tc>
          <w:tcPr>
            <w:tcW w:w="425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E8615E" w:rsidRPr="004360EA" w:rsidRDefault="00E8615E" w:rsidP="000868D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H</w:t>
            </w:r>
            <w:r w:rsidRPr="004360EA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  <w:lang w:val="en-US"/>
              </w:rPr>
              <w:t>+</w:t>
            </w:r>
          </w:p>
        </w:tc>
        <w:tc>
          <w:tcPr>
            <w:tcW w:w="391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360EA" w:rsidRPr="004360EA" w:rsidTr="004B2AF1">
        <w:tc>
          <w:tcPr>
            <w:tcW w:w="2410" w:type="dxa"/>
            <w:vMerge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360EA" w:rsidRPr="004360EA" w:rsidTr="004B2AF1">
        <w:tc>
          <w:tcPr>
            <w:tcW w:w="2410" w:type="dxa"/>
            <w:vMerge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perscript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KMnO</w:t>
            </w:r>
            <w:r w:rsidRPr="004360EA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bscript"/>
                <w:lang w:val="en-US"/>
              </w:rPr>
              <w:t>4</w:t>
            </w:r>
            <w:r w:rsidRPr="004360EA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/H</w:t>
            </w:r>
            <w:r w:rsidRPr="004360EA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  <w:lang w:val="en-US"/>
              </w:rPr>
              <w:t>+</w:t>
            </w:r>
          </w:p>
        </w:tc>
        <w:tc>
          <w:tcPr>
            <w:tcW w:w="425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360EA" w:rsidRPr="004360EA" w:rsidTr="004B2AF1">
        <w:tc>
          <w:tcPr>
            <w:tcW w:w="2410" w:type="dxa"/>
            <w:vMerge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E8615E" w:rsidRPr="004360EA" w:rsidRDefault="00E8615E" w:rsidP="007E7F1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F</w:t>
            </w:r>
          </w:p>
        </w:tc>
        <w:tc>
          <w:tcPr>
            <w:tcW w:w="1276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1" w:type="dxa"/>
          </w:tcPr>
          <w:p w:rsidR="00E8615E" w:rsidRPr="004360EA" w:rsidRDefault="00E8615E" w:rsidP="0045532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455320" w:rsidRPr="000B7B05" w:rsidRDefault="00455320" w:rsidP="0045532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4"/>
          <w:szCs w:val="28"/>
        </w:rPr>
      </w:pPr>
    </w:p>
    <w:p w:rsidR="00455320" w:rsidRPr="004360EA" w:rsidRDefault="00455320" w:rsidP="00455320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0EA">
        <w:rPr>
          <w:rFonts w:ascii="Times New Roman" w:eastAsia="Calibri" w:hAnsi="Times New Roman" w:cs="Times New Roman"/>
          <w:sz w:val="28"/>
          <w:szCs w:val="28"/>
        </w:rPr>
        <w:t>При написании уравнений реакций используйте структурные формулы органических веществ, указывайте преимущественно образующиеся продукты.</w:t>
      </w:r>
    </w:p>
    <w:p w:rsidR="00455320" w:rsidRPr="004360EA" w:rsidRDefault="007E7F13" w:rsidP="00455320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0EA">
        <w:rPr>
          <w:rFonts w:ascii="Times New Roman" w:eastAsia="Calibri" w:hAnsi="Times New Roman" w:cs="Times New Roman"/>
          <w:sz w:val="28"/>
          <w:szCs w:val="28"/>
        </w:rPr>
        <w:t>Назовите неизвестные вещества</w:t>
      </w:r>
      <w:proofErr w:type="gramStart"/>
      <w:r w:rsidRPr="004360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360EA">
        <w:rPr>
          <w:rFonts w:ascii="Times New Roman" w:eastAsia="Calibri" w:hAnsi="Times New Roman" w:cs="Times New Roman"/>
          <w:b/>
          <w:sz w:val="28"/>
          <w:szCs w:val="28"/>
        </w:rPr>
        <w:t>А</w:t>
      </w:r>
      <w:proofErr w:type="gramEnd"/>
      <w:r w:rsidR="00894561">
        <w:rPr>
          <w:rFonts w:ascii="Times New Roman" w:eastAsia="Calibri" w:hAnsi="Times New Roman" w:cs="Times New Roman"/>
          <w:b/>
          <w:sz w:val="28"/>
          <w:szCs w:val="28"/>
        </w:rPr>
        <w:t>‒</w:t>
      </w:r>
      <w:r w:rsidRPr="004360EA">
        <w:rPr>
          <w:rFonts w:ascii="Times New Roman" w:eastAsia="Calibri" w:hAnsi="Times New Roman" w:cs="Times New Roman"/>
          <w:b/>
          <w:sz w:val="28"/>
          <w:szCs w:val="28"/>
          <w:lang w:val="en-US"/>
        </w:rPr>
        <w:t>F</w:t>
      </w:r>
      <w:r w:rsidRPr="004360EA"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Pr="004360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320" w:rsidRPr="004360EA">
        <w:rPr>
          <w:rFonts w:ascii="Times New Roman" w:eastAsia="Calibri" w:hAnsi="Times New Roman" w:cs="Times New Roman"/>
          <w:sz w:val="28"/>
          <w:szCs w:val="28"/>
        </w:rPr>
        <w:t>представленные в цепочке</w:t>
      </w:r>
      <w:r w:rsidR="003C6C48" w:rsidRPr="004360E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14623" w:rsidRPr="000B7B05" w:rsidRDefault="00814623" w:rsidP="00455320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12"/>
          <w:szCs w:val="28"/>
        </w:rPr>
      </w:pPr>
    </w:p>
    <w:p w:rsidR="00455320" w:rsidRPr="004360EA" w:rsidRDefault="00455320" w:rsidP="00455320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360EA">
        <w:rPr>
          <w:rFonts w:ascii="Times New Roman" w:eastAsia="Calibri" w:hAnsi="Times New Roman" w:cs="Times New Roman"/>
          <w:b/>
          <w:sz w:val="28"/>
          <w:szCs w:val="28"/>
        </w:rPr>
        <w:t>Решение задания №</w:t>
      </w:r>
      <w:r w:rsidR="0089456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360EA">
        <w:rPr>
          <w:rFonts w:ascii="Times New Roman" w:eastAsia="Calibri" w:hAnsi="Times New Roman" w:cs="Times New Roman"/>
          <w:b/>
          <w:sz w:val="28"/>
          <w:szCs w:val="28"/>
        </w:rPr>
        <w:t>3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096"/>
        <w:gridCol w:w="2366"/>
      </w:tblGrid>
      <w:tr w:rsidR="004360EA" w:rsidRPr="004360EA" w:rsidTr="009E7BCC">
        <w:tc>
          <w:tcPr>
            <w:tcW w:w="7172" w:type="dxa"/>
            <w:tcBorders>
              <w:bottom w:val="single" w:sz="4" w:space="0" w:color="auto"/>
            </w:tcBorders>
          </w:tcPr>
          <w:p w:rsidR="00455320" w:rsidRPr="004360EA" w:rsidRDefault="00455320" w:rsidP="009E7BC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Содержание верного ответа и указания к оцениванию</w:t>
            </w:r>
          </w:p>
        </w:tc>
        <w:tc>
          <w:tcPr>
            <w:tcW w:w="2065" w:type="dxa"/>
          </w:tcPr>
          <w:p w:rsidR="00455320" w:rsidRPr="004360EA" w:rsidRDefault="00455320" w:rsidP="009E7BC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4360EA" w:rsidRPr="004360EA" w:rsidTr="009E7BCC">
        <w:tc>
          <w:tcPr>
            <w:tcW w:w="7172" w:type="dxa"/>
          </w:tcPr>
          <w:p w:rsidR="00455320" w:rsidRPr="004360EA" w:rsidRDefault="00455320" w:rsidP="009E7B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>Уравнения реакций:</w:t>
            </w:r>
          </w:p>
          <w:p w:rsidR="00455320" w:rsidRPr="004360EA" w:rsidRDefault="00396874" w:rsidP="007E7F13">
            <w:pPr>
              <w:tabs>
                <w:tab w:val="left" w:pos="318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60EA">
              <w:rPr>
                <w:noProof/>
                <w:lang w:eastAsia="ru-RU"/>
              </w:rPr>
              <w:drawing>
                <wp:inline distT="0" distB="0" distL="0" distR="0" wp14:anchorId="1123ED5C" wp14:editId="2A55936D">
                  <wp:extent cx="4229100" cy="4029075"/>
                  <wp:effectExtent l="0" t="0" r="0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9100" cy="402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5" w:type="dxa"/>
          </w:tcPr>
          <w:p w:rsidR="00455320" w:rsidRPr="004360EA" w:rsidRDefault="007E7F13" w:rsidP="009E7BC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  <w:r w:rsidR="00455320" w:rsidRPr="004360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баллов</w:t>
            </w:r>
            <w:r w:rsidR="00455320"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(по 1 баллу за уравнение реакции с коэффициентами)</w:t>
            </w:r>
          </w:p>
        </w:tc>
      </w:tr>
      <w:tr w:rsidR="004360EA" w:rsidRPr="004360EA" w:rsidTr="009E7BCC">
        <w:tc>
          <w:tcPr>
            <w:tcW w:w="7172" w:type="dxa"/>
          </w:tcPr>
          <w:p w:rsidR="00455320" w:rsidRPr="004360EA" w:rsidRDefault="00455320" w:rsidP="009E7B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>Названия веществ:</w:t>
            </w:r>
          </w:p>
          <w:p w:rsidR="00455320" w:rsidRPr="004360EA" w:rsidRDefault="007E7F13" w:rsidP="009E7BCC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А – </w:t>
            </w:r>
            <w:r w:rsidR="003C6C48"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2-фенилэтиламин, </w:t>
            </w:r>
            <w:proofErr w:type="gramStart"/>
            <w:r w:rsidR="003C6C48"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>β-</w:t>
            </w:r>
            <w:proofErr w:type="spellStart"/>
            <w:proofErr w:type="gramEnd"/>
            <w:r w:rsidR="003C6C48"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>фенилэтиламин</w:t>
            </w:r>
            <w:proofErr w:type="spellEnd"/>
            <w:r w:rsidR="00894561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7E7F13" w:rsidRPr="004360EA" w:rsidRDefault="007E7F13" w:rsidP="009E7BCC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B – </w:t>
            </w:r>
            <w:r w:rsidR="003C6C48"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>2-фенилэтанол,</w:t>
            </w:r>
            <w:r w:rsidR="003C6C48" w:rsidRPr="004360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="003C6C48"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>β-</w:t>
            </w:r>
            <w:proofErr w:type="spellStart"/>
            <w:proofErr w:type="gramEnd"/>
            <w:r w:rsidR="003C6C48"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>фенилэтанол</w:t>
            </w:r>
            <w:proofErr w:type="spellEnd"/>
            <w:r w:rsidR="00894561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7E7F13" w:rsidRPr="004360EA" w:rsidRDefault="007E7F13" w:rsidP="009E7BCC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Pr="004360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3C6C48"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>фенилэтен</w:t>
            </w:r>
            <w:proofErr w:type="spellEnd"/>
            <w:r w:rsidR="003C6C48"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>, стирол</w:t>
            </w:r>
            <w:r w:rsidR="00894561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7E7F13" w:rsidRPr="004360EA" w:rsidRDefault="007E7F13" w:rsidP="009E7BC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D</w:t>
            </w:r>
            <w:r w:rsidRPr="004360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– </w:t>
            </w:r>
            <w:r w:rsidR="003C6C48"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>1-фенилэтанол (α-</w:t>
            </w:r>
            <w:proofErr w:type="spellStart"/>
            <w:r w:rsidR="003C6C48"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>гидроксиэтилбензол</w:t>
            </w:r>
            <w:proofErr w:type="spellEnd"/>
            <w:r w:rsidR="003C6C48"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="00894561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7E7F13" w:rsidRPr="004360EA" w:rsidRDefault="007E7F13" w:rsidP="009E7BCC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E</w:t>
            </w:r>
            <w:r w:rsidRPr="004360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3C6C48"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>фенилэтановая</w:t>
            </w:r>
            <w:proofErr w:type="spellEnd"/>
            <w:r w:rsidR="003C6C48"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кислота, фенилуксусная кислота</w:t>
            </w:r>
            <w:r w:rsidR="00894561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7E7F13" w:rsidRPr="004360EA" w:rsidRDefault="007E7F13" w:rsidP="003C6C4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F</w:t>
            </w:r>
            <w:r w:rsidRPr="004360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– </w:t>
            </w:r>
            <w:r w:rsidR="003C6C48"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1-фенилэтанон, </w:t>
            </w:r>
            <w:proofErr w:type="spellStart"/>
            <w:r w:rsidR="003C6C48"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>ацетофенон</w:t>
            </w:r>
            <w:proofErr w:type="spellEnd"/>
            <w:r w:rsidR="003C6C48"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65" w:type="dxa"/>
          </w:tcPr>
          <w:p w:rsidR="00455320" w:rsidRPr="004360EA" w:rsidRDefault="00455320" w:rsidP="003C6C4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 балла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(по 0,5 балла за название каждого вещества</w:t>
            </w:r>
            <w:r w:rsidRPr="004360EA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4360EA" w:rsidRPr="004360EA" w:rsidTr="009E7BCC">
        <w:tc>
          <w:tcPr>
            <w:tcW w:w="7172" w:type="dxa"/>
          </w:tcPr>
          <w:p w:rsidR="00455320" w:rsidRPr="004360EA" w:rsidRDefault="00455320" w:rsidP="009E7BCC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065" w:type="dxa"/>
          </w:tcPr>
          <w:p w:rsidR="00455320" w:rsidRPr="004360EA" w:rsidRDefault="00E968CD" w:rsidP="009E7BC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</w:t>
            </w:r>
            <w:r w:rsidR="00455320" w:rsidRPr="004360EA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="00455320" w:rsidRPr="004360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баллов</w:t>
            </w:r>
          </w:p>
        </w:tc>
      </w:tr>
    </w:tbl>
    <w:p w:rsidR="00C61BEF" w:rsidRPr="004360EA" w:rsidRDefault="00455320" w:rsidP="005D117E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60EA">
        <w:rPr>
          <w:rFonts w:ascii="Times New Roman" w:hAnsi="Times New Roman" w:cs="Times New Roman"/>
          <w:b/>
          <w:sz w:val="28"/>
          <w:szCs w:val="28"/>
        </w:rPr>
        <w:lastRenderedPageBreak/>
        <w:t>Задание 4</w:t>
      </w:r>
    </w:p>
    <w:p w:rsidR="00D3106D" w:rsidRPr="000B7B05" w:rsidRDefault="00D3106D" w:rsidP="005D117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0B7B05">
        <w:rPr>
          <w:rFonts w:ascii="Times New Roman" w:hAnsi="Times New Roman" w:cs="Times New Roman"/>
          <w:sz w:val="26"/>
          <w:szCs w:val="26"/>
        </w:rPr>
        <w:t>Неизвестный альдегид массой 7,2 г нагрели со смесью, по</w:t>
      </w:r>
      <w:r w:rsidR="00894561" w:rsidRPr="000B7B05">
        <w:rPr>
          <w:rFonts w:ascii="Times New Roman" w:hAnsi="Times New Roman" w:cs="Times New Roman"/>
          <w:sz w:val="26"/>
          <w:szCs w:val="26"/>
        </w:rPr>
        <w:t>лученной при действии избытка щё</w:t>
      </w:r>
      <w:r w:rsidRPr="000B7B05">
        <w:rPr>
          <w:rFonts w:ascii="Times New Roman" w:hAnsi="Times New Roman" w:cs="Times New Roman"/>
          <w:sz w:val="26"/>
          <w:szCs w:val="26"/>
        </w:rPr>
        <w:t>лочи на 35,84 г бромида меди (</w:t>
      </w:r>
      <w:r w:rsidRPr="000B7B05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0B7B05">
        <w:rPr>
          <w:rFonts w:ascii="Times New Roman" w:hAnsi="Times New Roman" w:cs="Times New Roman"/>
          <w:sz w:val="26"/>
          <w:szCs w:val="26"/>
        </w:rPr>
        <w:t>). Образовавшийся осадок отфильтровали и выдержали при 150</w:t>
      </w:r>
      <w:r w:rsidR="00894561" w:rsidRPr="000B7B05">
        <w:rPr>
          <w:rFonts w:ascii="Times New Roman" w:hAnsi="Times New Roman" w:cs="Times New Roman"/>
          <w:sz w:val="26"/>
          <w:szCs w:val="26"/>
        </w:rPr>
        <w:t xml:space="preserve"> </w:t>
      </w:r>
      <w:r w:rsidRPr="000B7B05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Pr="000B7B05">
        <w:rPr>
          <w:rFonts w:ascii="Times New Roman" w:hAnsi="Times New Roman" w:cs="Times New Roman"/>
          <w:sz w:val="26"/>
          <w:szCs w:val="26"/>
        </w:rPr>
        <w:t>С до постоянной массы, которая составила 11,84 г. Определите возможную структурную формулу ал</w:t>
      </w:r>
      <w:r w:rsidR="00894561" w:rsidRPr="000B7B05">
        <w:rPr>
          <w:rFonts w:ascii="Times New Roman" w:hAnsi="Times New Roman" w:cs="Times New Roman"/>
          <w:sz w:val="26"/>
          <w:szCs w:val="26"/>
        </w:rPr>
        <w:t>ьдегида и предложите формулы трё</w:t>
      </w:r>
      <w:r w:rsidRPr="000B7B05">
        <w:rPr>
          <w:rFonts w:ascii="Times New Roman" w:hAnsi="Times New Roman" w:cs="Times New Roman"/>
          <w:sz w:val="26"/>
          <w:szCs w:val="26"/>
        </w:rPr>
        <w:t>х его изомеров.</w:t>
      </w:r>
    </w:p>
    <w:p w:rsidR="00C17D5E" w:rsidRPr="000B7B05" w:rsidRDefault="00C17D5E" w:rsidP="00C17D5E">
      <w:pPr>
        <w:spacing w:after="0" w:line="240" w:lineRule="auto"/>
        <w:jc w:val="both"/>
        <w:rPr>
          <w:rFonts w:ascii="Times New Roman" w:hAnsi="Times New Roman" w:cs="Times New Roman"/>
          <w:sz w:val="10"/>
          <w:szCs w:val="28"/>
        </w:rPr>
      </w:pPr>
    </w:p>
    <w:p w:rsidR="00B5587F" w:rsidRPr="004360EA" w:rsidRDefault="00455320" w:rsidP="005D117E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60EA">
        <w:rPr>
          <w:rFonts w:ascii="Times New Roman" w:hAnsi="Times New Roman" w:cs="Times New Roman"/>
          <w:b/>
          <w:sz w:val="28"/>
          <w:szCs w:val="28"/>
        </w:rPr>
        <w:t>Решение задания № 4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797"/>
        <w:gridCol w:w="1665"/>
      </w:tblGrid>
      <w:tr w:rsidR="004360EA" w:rsidRPr="004360EA" w:rsidTr="000B7B05">
        <w:tc>
          <w:tcPr>
            <w:tcW w:w="7797" w:type="dxa"/>
          </w:tcPr>
          <w:p w:rsidR="00B5587F" w:rsidRPr="004360EA" w:rsidRDefault="00B5587F" w:rsidP="00FD42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верного ответа и указания к оцениванию</w:t>
            </w:r>
          </w:p>
        </w:tc>
        <w:tc>
          <w:tcPr>
            <w:tcW w:w="1665" w:type="dxa"/>
          </w:tcPr>
          <w:p w:rsidR="00B5587F" w:rsidRPr="004360EA" w:rsidRDefault="00B5587F" w:rsidP="00FD42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4360EA" w:rsidRPr="004360EA" w:rsidTr="000B7B05">
        <w:tc>
          <w:tcPr>
            <w:tcW w:w="7797" w:type="dxa"/>
          </w:tcPr>
          <w:p w:rsidR="00010D80" w:rsidRPr="004360EA" w:rsidRDefault="00C17D5E" w:rsidP="00BA5E1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>Составлены уравнения реакций:</w:t>
            </w:r>
          </w:p>
          <w:p w:rsidR="00C17D5E" w:rsidRPr="004360EA" w:rsidRDefault="00BA5E1B" w:rsidP="00BA5E1B">
            <w:pPr>
              <w:pStyle w:val="a3"/>
              <w:numPr>
                <w:ilvl w:val="0"/>
                <w:numId w:val="8"/>
              </w:numPr>
              <w:ind w:left="459" w:hanging="42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CuBr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+ 2NaOH =&gt; Cu(OH)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+ 2NaBr</w:t>
            </w:r>
            <w:r w:rsidR="00C17D5E"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BA5E1B" w:rsidRPr="004360EA" w:rsidRDefault="00BA5E1B" w:rsidP="00BA5E1B">
            <w:pPr>
              <w:pStyle w:val="a3"/>
              <w:numPr>
                <w:ilvl w:val="0"/>
                <w:numId w:val="8"/>
              </w:numPr>
              <w:ind w:left="459" w:hanging="42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R-CHO + 2Cu(OH)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=&gt; R-COOH + Cu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 + 2H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</w:p>
          <w:p w:rsidR="00BA5E1B" w:rsidRPr="004360EA" w:rsidRDefault="00BA5E1B" w:rsidP="00BA5E1B">
            <w:pPr>
              <w:pStyle w:val="a3"/>
              <w:numPr>
                <w:ilvl w:val="0"/>
                <w:numId w:val="8"/>
              </w:numPr>
              <w:ind w:left="459" w:hanging="42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Cu(OH)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=&gt; </w:t>
            </w:r>
            <w:proofErr w:type="spellStart"/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CuO</w:t>
            </w:r>
            <w:proofErr w:type="spellEnd"/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H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1665" w:type="dxa"/>
          </w:tcPr>
          <w:p w:rsidR="00B5587F" w:rsidRPr="004360EA" w:rsidRDefault="00C17D5E" w:rsidP="00C17D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3 </w:t>
            </w:r>
            <w:r w:rsidR="00B5587F" w:rsidRPr="004360EA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  <w:r w:rsidRPr="004360EA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4360EA" w:rsidRPr="004360EA" w:rsidTr="000B7B05">
        <w:tc>
          <w:tcPr>
            <w:tcW w:w="7797" w:type="dxa"/>
          </w:tcPr>
          <w:p w:rsidR="00BA5E1B" w:rsidRPr="004360EA" w:rsidRDefault="00BA5E1B" w:rsidP="00BA5E1B">
            <w:pPr>
              <w:tabs>
                <w:tab w:val="left" w:pos="318"/>
              </w:tabs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gramStart"/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proofErr w:type="gramEnd"/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CuBr</w:t>
            </w:r>
            <w:proofErr w:type="spellEnd"/>
            <w:r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35,84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224</m:t>
                  </m:r>
                </m:den>
              </m:f>
            </m:oMath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= 0,16 </w:t>
            </w:r>
            <w:r w:rsidR="003F7804"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>(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>моль</w:t>
            </w:r>
            <w:r w:rsidR="003F7804"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>)</w:t>
            </w:r>
            <w:r w:rsidR="00894561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  <w:p w:rsidR="00407A2B" w:rsidRPr="004360EA" w:rsidRDefault="00BA5E1B" w:rsidP="00407A2B">
            <w:pPr>
              <w:tabs>
                <w:tab w:val="left" w:pos="318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>По реакции (1):</w:t>
            </w:r>
          </w:p>
          <w:p w:rsidR="00BA5E1B" w:rsidRPr="004360EA" w:rsidRDefault="00BA5E1B" w:rsidP="003F7804">
            <w:pPr>
              <w:tabs>
                <w:tab w:val="left" w:pos="318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Cu(OH)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CuBr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= 0,16 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>моль</w:t>
            </w:r>
          </w:p>
        </w:tc>
        <w:tc>
          <w:tcPr>
            <w:tcW w:w="1665" w:type="dxa"/>
          </w:tcPr>
          <w:p w:rsidR="00B5587F" w:rsidRPr="004360EA" w:rsidRDefault="003321D4" w:rsidP="003321D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60E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407A2B" w:rsidRPr="004360E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4360EA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</w:p>
        </w:tc>
      </w:tr>
      <w:tr w:rsidR="004360EA" w:rsidRPr="004360EA" w:rsidTr="000B7B05">
        <w:tc>
          <w:tcPr>
            <w:tcW w:w="7797" w:type="dxa"/>
          </w:tcPr>
          <w:p w:rsidR="003F7804" w:rsidRPr="004360EA" w:rsidRDefault="003F7804" w:rsidP="00565AD2">
            <w:pPr>
              <w:tabs>
                <w:tab w:val="left" w:pos="318"/>
              </w:tabs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Предположим, что остаток после прокаливания состоит только из 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Cu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2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O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, </w:t>
            </w:r>
          </w:p>
          <w:p w:rsidR="00407A2B" w:rsidRPr="004360EA" w:rsidRDefault="003F7804" w:rsidP="00565AD2">
            <w:pPr>
              <w:tabs>
                <w:tab w:val="left" w:pos="318"/>
              </w:tabs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тогда 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Cu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2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O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11,84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144</m:t>
                  </m:r>
                </m:den>
              </m:f>
            </m:oMath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= 0,082 (моль)</w:t>
            </w:r>
            <w:r w:rsidR="00F17F0F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  <w:p w:rsidR="003F7804" w:rsidRPr="004360EA" w:rsidRDefault="003F7804" w:rsidP="00565AD2">
            <w:pPr>
              <w:tabs>
                <w:tab w:val="left" w:pos="318"/>
              </w:tabs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>Этого быть не может, т.</w:t>
            </w:r>
            <w:r w:rsidR="00F17F0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>к. по уравнению (2) должно образоваться 0,16/2 = 0,08 (моль)</w:t>
            </w:r>
            <w:r w:rsidR="00F17F0F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  <w:p w:rsidR="002107EC" w:rsidRPr="000B7B05" w:rsidRDefault="002107EC" w:rsidP="00565AD2">
            <w:pPr>
              <w:tabs>
                <w:tab w:val="left" w:pos="318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Значит 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OH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был взят в избытке и при выдерживании осадка при 150</w:t>
            </w:r>
            <w:r w:rsidR="00F17F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="00F17F0F">
              <w:rPr>
                <w:rFonts w:ascii="Times New Roman" w:hAnsi="Times New Roman" w:cs="Times New Roman"/>
                <w:sz w:val="28"/>
                <w:szCs w:val="28"/>
              </w:rPr>
              <w:t>С образовался ещё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CuO</w:t>
            </w:r>
            <w:proofErr w:type="spellEnd"/>
          </w:p>
        </w:tc>
        <w:tc>
          <w:tcPr>
            <w:tcW w:w="1665" w:type="dxa"/>
          </w:tcPr>
          <w:p w:rsidR="00407A2B" w:rsidRPr="004360EA" w:rsidRDefault="00FD42B8" w:rsidP="00407A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4360EA" w:rsidRPr="004360EA" w:rsidTr="000B7B05">
        <w:tc>
          <w:tcPr>
            <w:tcW w:w="7797" w:type="dxa"/>
          </w:tcPr>
          <w:p w:rsidR="002107EC" w:rsidRPr="004360EA" w:rsidRDefault="002107EC" w:rsidP="00565AD2">
            <w:pPr>
              <w:tabs>
                <w:tab w:val="left" w:pos="318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Пусть 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CHO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моль, </w:t>
            </w:r>
          </w:p>
          <w:p w:rsidR="002107EC" w:rsidRPr="004360EA" w:rsidRDefault="002107EC" w:rsidP="00565AD2">
            <w:pPr>
              <w:tabs>
                <w:tab w:val="left" w:pos="318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>тогда по р</w:t>
            </w:r>
            <w:r w:rsidR="00F17F0F">
              <w:rPr>
                <w:rFonts w:ascii="Times New Roman" w:hAnsi="Times New Roman" w:cs="Times New Roman"/>
                <w:sz w:val="28"/>
                <w:szCs w:val="28"/>
              </w:rPr>
              <w:t>еак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>ции (2):</w:t>
            </w:r>
          </w:p>
          <w:p w:rsidR="002107EC" w:rsidRPr="004360EA" w:rsidRDefault="002107EC" w:rsidP="002107EC">
            <w:pPr>
              <w:tabs>
                <w:tab w:val="left" w:pos="318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OH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2(</w:t>
            </w:r>
            <w:proofErr w:type="spellStart"/>
            <w:r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прореаг</w:t>
            </w:r>
            <w:proofErr w:type="spellEnd"/>
            <w:r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)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= 2х моль, а 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(</w:t>
            </w:r>
            <w:proofErr w:type="spellStart"/>
            <w:r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обр</w:t>
            </w:r>
            <w:proofErr w:type="spellEnd"/>
            <w:r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)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= х моль и</w:t>
            </w:r>
          </w:p>
          <w:p w:rsidR="002107EC" w:rsidRPr="004360EA" w:rsidRDefault="002107EC" w:rsidP="002107EC">
            <w:pPr>
              <w:tabs>
                <w:tab w:val="left" w:pos="318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OH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2(ост)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= (0,16 – 2х) моль</w:t>
            </w:r>
            <w:r w:rsidR="00F17F0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107EC" w:rsidRPr="004360EA" w:rsidRDefault="002107EC" w:rsidP="002107EC">
            <w:pPr>
              <w:tabs>
                <w:tab w:val="left" w:pos="318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>по р</w:t>
            </w:r>
            <w:r w:rsidR="00F17F0F">
              <w:rPr>
                <w:rFonts w:ascii="Times New Roman" w:hAnsi="Times New Roman" w:cs="Times New Roman"/>
                <w:sz w:val="28"/>
                <w:szCs w:val="28"/>
              </w:rPr>
              <w:t>еак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>ции (3):</w:t>
            </w:r>
          </w:p>
          <w:p w:rsidR="002107EC" w:rsidRPr="004360EA" w:rsidRDefault="002107EC" w:rsidP="002107EC">
            <w:pPr>
              <w:tabs>
                <w:tab w:val="left" w:pos="318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CuO</w:t>
            </w:r>
            <w:proofErr w:type="spellEnd"/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OH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2(ост)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= (0,16 – 2х) моль</w:t>
            </w:r>
            <w:r w:rsidR="00F17F0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107EC" w:rsidRPr="004360EA" w:rsidRDefault="002107EC" w:rsidP="002107EC">
            <w:pPr>
              <w:tabs>
                <w:tab w:val="left" w:pos="318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144x + (0,16 – 2x) ∙ 80 = </w:t>
            </w:r>
            <w:r w:rsidR="004C710B"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11,84</w:t>
            </w:r>
          </w:p>
          <w:p w:rsidR="002107EC" w:rsidRPr="004360EA" w:rsidRDefault="004C710B" w:rsidP="004C710B">
            <w:pPr>
              <w:tabs>
                <w:tab w:val="left" w:pos="318"/>
              </w:tabs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x = 0,06 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>моль</w:t>
            </w:r>
          </w:p>
        </w:tc>
        <w:tc>
          <w:tcPr>
            <w:tcW w:w="1665" w:type="dxa"/>
          </w:tcPr>
          <w:p w:rsidR="002107EC" w:rsidRPr="004360EA" w:rsidRDefault="003321D4" w:rsidP="00407A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b/>
                <w:sz w:val="28"/>
                <w:szCs w:val="28"/>
              </w:rPr>
              <w:t>2 балла</w:t>
            </w:r>
          </w:p>
        </w:tc>
      </w:tr>
      <w:tr w:rsidR="004360EA" w:rsidRPr="004360EA" w:rsidTr="000B7B05">
        <w:tc>
          <w:tcPr>
            <w:tcW w:w="7797" w:type="dxa"/>
          </w:tcPr>
          <w:p w:rsidR="004C710B" w:rsidRPr="004360EA" w:rsidRDefault="004C710B" w:rsidP="004C710B">
            <w:pPr>
              <w:tabs>
                <w:tab w:val="left" w:pos="318"/>
              </w:tabs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M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CHO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7,2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0,06</m:t>
                  </m:r>
                </m:den>
              </m:f>
            </m:oMath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= 120 (г/моль)</w:t>
            </w:r>
            <w:r w:rsidR="00F17F0F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</w:p>
          <w:p w:rsidR="004C710B" w:rsidRPr="004360EA" w:rsidRDefault="004C710B" w:rsidP="004C710B">
            <w:pPr>
              <w:tabs>
                <w:tab w:val="left" w:pos="318"/>
              </w:tabs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M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R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>-) = 120 - 29 = 91(г/моль)</w:t>
            </w:r>
            <w:r w:rsidR="00F17F0F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  <w:p w:rsidR="004C710B" w:rsidRPr="004360EA" w:rsidRDefault="004C710B" w:rsidP="004C710B">
            <w:pPr>
              <w:tabs>
                <w:tab w:val="left" w:pos="318"/>
              </w:tabs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Радикал </w:t>
            </w:r>
            <w:proofErr w:type="spellStart"/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x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H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y</w:t>
            </w:r>
            <w:proofErr w:type="spellEnd"/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>, тогда 12х + у = 91</w:t>
            </w:r>
            <w:r w:rsidR="00F17F0F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  <w:p w:rsidR="004C710B" w:rsidRPr="004360EA" w:rsidRDefault="00F17F0F" w:rsidP="004C710B">
            <w:pPr>
              <w:tabs>
                <w:tab w:val="left" w:pos="318"/>
              </w:tabs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Так как</w:t>
            </w:r>
            <w:r w:rsidR="004C710B"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х и у – целые числа, то решение уравнения:</w:t>
            </w:r>
          </w:p>
          <w:p w:rsidR="004C710B" w:rsidRPr="004360EA" w:rsidRDefault="004C710B" w:rsidP="003321D4">
            <w:pPr>
              <w:tabs>
                <w:tab w:val="left" w:pos="318"/>
              </w:tabs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>х = 7, у = 7. Радикал С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7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>Н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7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65" w:type="dxa"/>
          </w:tcPr>
          <w:p w:rsidR="004C710B" w:rsidRPr="004360EA" w:rsidRDefault="003321D4" w:rsidP="00407A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4360EA" w:rsidRPr="004360EA" w:rsidTr="000B7B05">
        <w:tc>
          <w:tcPr>
            <w:tcW w:w="7797" w:type="dxa"/>
          </w:tcPr>
          <w:p w:rsidR="003321D4" w:rsidRPr="004360EA" w:rsidRDefault="003321D4" w:rsidP="004C710B">
            <w:pPr>
              <w:tabs>
                <w:tab w:val="left" w:pos="318"/>
              </w:tabs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>Альдегид С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7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>Н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7</w:t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>-</w:t>
            </w:r>
            <w:r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CHO</w:t>
            </w:r>
          </w:p>
        </w:tc>
        <w:tc>
          <w:tcPr>
            <w:tcW w:w="1665" w:type="dxa"/>
          </w:tcPr>
          <w:p w:rsidR="003321D4" w:rsidRPr="004360EA" w:rsidRDefault="003321D4" w:rsidP="00407A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4360EA" w:rsidRPr="004360EA" w:rsidTr="000B7B05">
        <w:tc>
          <w:tcPr>
            <w:tcW w:w="7797" w:type="dxa"/>
          </w:tcPr>
          <w:p w:rsidR="004C710B" w:rsidRPr="004360EA" w:rsidRDefault="004C710B" w:rsidP="004C710B">
            <w:pPr>
              <w:tabs>
                <w:tab w:val="left" w:pos="318"/>
              </w:tabs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>Возможные изомеры:</w:t>
            </w:r>
          </w:p>
          <w:p w:rsidR="004C710B" w:rsidRPr="004360EA" w:rsidRDefault="00991236" w:rsidP="004C710B">
            <w:pPr>
              <w:tabs>
                <w:tab w:val="left" w:pos="318"/>
              </w:tabs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</w:t>
            </w:r>
            <w:r w:rsidRPr="004360EA">
              <w:rPr>
                <w:noProof/>
                <w:lang w:eastAsia="ru-RU"/>
              </w:rPr>
              <w:drawing>
                <wp:inline distT="0" distB="0" distL="0" distR="0" wp14:anchorId="01E29E9F" wp14:editId="6DEBEA2A">
                  <wp:extent cx="1085850" cy="825381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0750" cy="8367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 </w:t>
            </w:r>
            <w:r w:rsidRPr="004360EA">
              <w:rPr>
                <w:noProof/>
                <w:lang w:eastAsia="ru-RU"/>
              </w:rPr>
              <w:drawing>
                <wp:inline distT="0" distB="0" distL="0" distR="0" wp14:anchorId="0E833424" wp14:editId="5A73FC41">
                  <wp:extent cx="657225" cy="1226475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3712" cy="1238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</w:t>
            </w:r>
            <w:r w:rsidRPr="004360EA">
              <w:rPr>
                <w:noProof/>
                <w:lang w:eastAsia="ru-RU"/>
              </w:rPr>
              <w:drawing>
                <wp:inline distT="0" distB="0" distL="0" distR="0" wp14:anchorId="2EA125C7" wp14:editId="773306CD">
                  <wp:extent cx="1419225" cy="69285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4472" cy="705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5" w:type="dxa"/>
          </w:tcPr>
          <w:p w:rsidR="004C710B" w:rsidRPr="004360EA" w:rsidRDefault="00991236" w:rsidP="00407A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b/>
                <w:sz w:val="28"/>
                <w:szCs w:val="28"/>
              </w:rPr>
              <w:t>3 балла</w:t>
            </w:r>
          </w:p>
        </w:tc>
      </w:tr>
      <w:tr w:rsidR="004360EA" w:rsidRPr="004360EA" w:rsidTr="000B7B05">
        <w:tc>
          <w:tcPr>
            <w:tcW w:w="7797" w:type="dxa"/>
          </w:tcPr>
          <w:p w:rsidR="00FD42B8" w:rsidRPr="004360EA" w:rsidRDefault="00FD42B8" w:rsidP="00FD42B8">
            <w:pPr>
              <w:tabs>
                <w:tab w:val="left" w:pos="318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991236"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твет: </w:t>
            </w:r>
            <w:r w:rsidR="00991236"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>С</w:t>
            </w:r>
            <w:r w:rsidR="00991236" w:rsidRPr="004360EA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7</w:t>
            </w:r>
            <w:r w:rsidR="00991236"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>Н</w:t>
            </w:r>
            <w:r w:rsidR="00991236" w:rsidRPr="004360EA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7</w:t>
            </w:r>
            <w:r w:rsidR="00991236" w:rsidRPr="004360EA">
              <w:rPr>
                <w:rFonts w:ascii="Times New Roman" w:eastAsiaTheme="minorEastAsia" w:hAnsi="Times New Roman" w:cs="Times New Roman"/>
                <w:sz w:val="28"/>
                <w:szCs w:val="28"/>
              </w:rPr>
              <w:t>-</w:t>
            </w:r>
            <w:r w:rsidR="00991236" w:rsidRPr="004360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CHO</w:t>
            </w:r>
          </w:p>
        </w:tc>
        <w:tc>
          <w:tcPr>
            <w:tcW w:w="1665" w:type="dxa"/>
          </w:tcPr>
          <w:p w:rsidR="00A42CF2" w:rsidRPr="004360EA" w:rsidRDefault="00A42CF2" w:rsidP="00407A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360EA" w:rsidRPr="004360EA" w:rsidTr="000B7B05">
        <w:tc>
          <w:tcPr>
            <w:tcW w:w="7797" w:type="dxa"/>
          </w:tcPr>
          <w:p w:rsidR="00B5587F" w:rsidRPr="000B7B05" w:rsidRDefault="00B5587F" w:rsidP="00FD42B8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0B7B05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Итого</w:t>
            </w:r>
          </w:p>
        </w:tc>
        <w:tc>
          <w:tcPr>
            <w:tcW w:w="1665" w:type="dxa"/>
          </w:tcPr>
          <w:p w:rsidR="00B5587F" w:rsidRPr="000B7B05" w:rsidRDefault="00B5587F" w:rsidP="00FD42B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B7B05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="003321D4" w:rsidRPr="000B7B05">
              <w:rPr>
                <w:rFonts w:ascii="Times New Roman" w:hAnsi="Times New Roman" w:cs="Times New Roman"/>
                <w:b/>
                <w:sz w:val="24"/>
                <w:szCs w:val="28"/>
              </w:rPr>
              <w:t>12</w:t>
            </w:r>
            <w:r w:rsidR="00FD42B8" w:rsidRPr="000B7B05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Pr="000B7B05">
              <w:rPr>
                <w:rFonts w:ascii="Times New Roman" w:hAnsi="Times New Roman" w:cs="Times New Roman"/>
                <w:b/>
                <w:sz w:val="24"/>
                <w:szCs w:val="28"/>
              </w:rPr>
              <w:t>баллов</w:t>
            </w:r>
          </w:p>
        </w:tc>
      </w:tr>
    </w:tbl>
    <w:p w:rsidR="008E0FE9" w:rsidRPr="004360EA" w:rsidRDefault="00455320" w:rsidP="008E0FE9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360E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Задание 5</w:t>
      </w:r>
    </w:p>
    <w:p w:rsidR="008E635E" w:rsidRPr="004360EA" w:rsidRDefault="00C00104" w:rsidP="008E635E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трё</w:t>
      </w:r>
      <w:r w:rsidR="008E635E" w:rsidRPr="004360EA">
        <w:rPr>
          <w:rFonts w:ascii="Times New Roman" w:hAnsi="Times New Roman" w:cs="Times New Roman"/>
          <w:sz w:val="28"/>
          <w:szCs w:val="28"/>
        </w:rPr>
        <w:t>х склянках без этикеток находятся различные в</w:t>
      </w:r>
      <w:r>
        <w:rPr>
          <w:rFonts w:ascii="Times New Roman" w:hAnsi="Times New Roman" w:cs="Times New Roman"/>
          <w:sz w:val="28"/>
          <w:szCs w:val="28"/>
        </w:rPr>
        <w:t>ещества, окрашивающие пламя в жё</w:t>
      </w:r>
      <w:r w:rsidR="008E635E" w:rsidRPr="004360EA">
        <w:rPr>
          <w:rFonts w:ascii="Times New Roman" w:hAnsi="Times New Roman" w:cs="Times New Roman"/>
          <w:sz w:val="28"/>
          <w:szCs w:val="28"/>
        </w:rPr>
        <w:t>лтый цвет. При взаимодействии первого вещества с соляной кислотой выделяется 2,24 л газа (н.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E635E" w:rsidRPr="004360EA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8E635E" w:rsidRPr="004360EA">
        <w:rPr>
          <w:rFonts w:ascii="Times New Roman" w:hAnsi="Times New Roman" w:cs="Times New Roman"/>
          <w:sz w:val="28"/>
          <w:szCs w:val="28"/>
        </w:rPr>
        <w:t xml:space="preserve">.) </w:t>
      </w:r>
      <w:proofErr w:type="gramStart"/>
      <w:r w:rsidR="008E635E" w:rsidRPr="004360E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8E635E" w:rsidRPr="004360EA">
        <w:rPr>
          <w:rFonts w:ascii="Times New Roman" w:hAnsi="Times New Roman" w:cs="Times New Roman"/>
          <w:sz w:val="28"/>
          <w:szCs w:val="28"/>
        </w:rPr>
        <w:t xml:space="preserve"> неприятным запахом, при пропускании которого через раствор н</w:t>
      </w:r>
      <w:r>
        <w:rPr>
          <w:rFonts w:ascii="Times New Roman" w:hAnsi="Times New Roman" w:cs="Times New Roman"/>
          <w:sz w:val="28"/>
          <w:szCs w:val="28"/>
        </w:rPr>
        <w:t>итрата свинца выпадает осадок чё</w:t>
      </w:r>
      <w:r w:rsidR="008E635E" w:rsidRPr="004360EA">
        <w:rPr>
          <w:rFonts w:ascii="Times New Roman" w:hAnsi="Times New Roman" w:cs="Times New Roman"/>
          <w:sz w:val="28"/>
          <w:szCs w:val="28"/>
        </w:rPr>
        <w:t xml:space="preserve">рного цвета. При </w:t>
      </w:r>
      <w:proofErr w:type="spellStart"/>
      <w:r w:rsidR="008E635E" w:rsidRPr="004360EA">
        <w:rPr>
          <w:rFonts w:ascii="Times New Roman" w:hAnsi="Times New Roman" w:cs="Times New Roman"/>
          <w:sz w:val="28"/>
          <w:szCs w:val="28"/>
        </w:rPr>
        <w:t>приливании</w:t>
      </w:r>
      <w:proofErr w:type="spellEnd"/>
      <w:r w:rsidR="008E635E" w:rsidRPr="004360EA">
        <w:rPr>
          <w:rFonts w:ascii="Times New Roman" w:hAnsi="Times New Roman" w:cs="Times New Roman"/>
          <w:sz w:val="28"/>
          <w:szCs w:val="28"/>
        </w:rPr>
        <w:t xml:space="preserve"> раствора хлорида бария к раствору трет</w:t>
      </w:r>
      <w:r>
        <w:rPr>
          <w:rFonts w:ascii="Times New Roman" w:hAnsi="Times New Roman" w:cs="Times New Roman"/>
          <w:sz w:val="28"/>
          <w:szCs w:val="28"/>
        </w:rPr>
        <w:t>ьего вещества выпадает 25,3 г жё</w:t>
      </w:r>
      <w:r w:rsidR="008E635E" w:rsidRPr="004360EA">
        <w:rPr>
          <w:rFonts w:ascii="Times New Roman" w:hAnsi="Times New Roman" w:cs="Times New Roman"/>
          <w:sz w:val="28"/>
          <w:szCs w:val="28"/>
        </w:rPr>
        <w:t xml:space="preserve">лтого осадка. При </w:t>
      </w:r>
      <w:proofErr w:type="spellStart"/>
      <w:r w:rsidR="008E635E" w:rsidRPr="004360EA">
        <w:rPr>
          <w:rFonts w:ascii="Times New Roman" w:hAnsi="Times New Roman" w:cs="Times New Roman"/>
          <w:sz w:val="28"/>
          <w:szCs w:val="28"/>
        </w:rPr>
        <w:t>приливании</w:t>
      </w:r>
      <w:proofErr w:type="spellEnd"/>
      <w:r w:rsidR="008E635E" w:rsidRPr="004360EA">
        <w:rPr>
          <w:rFonts w:ascii="Times New Roman" w:hAnsi="Times New Roman" w:cs="Times New Roman"/>
          <w:sz w:val="28"/>
          <w:szCs w:val="28"/>
        </w:rPr>
        <w:t xml:space="preserve"> раствора хлорида бария к раствору второй соли выпадает 69,9 г белого осадка. Определите, какие вещества и в каком количестве (по массе) находятся в каждой склянке.</w:t>
      </w:r>
      <w:r w:rsidR="00E8340D" w:rsidRPr="004360EA">
        <w:rPr>
          <w:rFonts w:ascii="Times New Roman" w:hAnsi="Times New Roman" w:cs="Times New Roman"/>
          <w:sz w:val="28"/>
          <w:szCs w:val="28"/>
        </w:rPr>
        <w:t xml:space="preserve"> Приведите уравнения описанных реакций.</w:t>
      </w:r>
    </w:p>
    <w:p w:rsidR="008E0FE9" w:rsidRPr="004360EA" w:rsidRDefault="008E0FE9" w:rsidP="008E0FE9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60EA">
        <w:rPr>
          <w:rFonts w:ascii="Times New Roman" w:hAnsi="Times New Roman" w:cs="Times New Roman"/>
          <w:b/>
          <w:sz w:val="28"/>
          <w:szCs w:val="28"/>
        </w:rPr>
        <w:t xml:space="preserve">Решение задания № </w:t>
      </w:r>
      <w:r w:rsidR="00455320" w:rsidRPr="004360EA">
        <w:rPr>
          <w:rFonts w:ascii="Times New Roman" w:hAnsi="Times New Roman" w:cs="Times New Roman"/>
          <w:b/>
          <w:sz w:val="28"/>
          <w:szCs w:val="28"/>
        </w:rPr>
        <w:t>5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096"/>
        <w:gridCol w:w="2366"/>
      </w:tblGrid>
      <w:tr w:rsidR="004360EA" w:rsidRPr="004360EA" w:rsidTr="00424C05">
        <w:tc>
          <w:tcPr>
            <w:tcW w:w="7120" w:type="dxa"/>
          </w:tcPr>
          <w:p w:rsidR="008E0FE9" w:rsidRPr="004360EA" w:rsidRDefault="008E0FE9" w:rsidP="00FD42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верного ответа и указания к оцениванию</w:t>
            </w:r>
          </w:p>
        </w:tc>
        <w:tc>
          <w:tcPr>
            <w:tcW w:w="2343" w:type="dxa"/>
          </w:tcPr>
          <w:p w:rsidR="008E0FE9" w:rsidRPr="004360EA" w:rsidRDefault="008E0FE9" w:rsidP="00FD42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4360EA" w:rsidRPr="004360EA" w:rsidTr="00424C05">
        <w:tc>
          <w:tcPr>
            <w:tcW w:w="7120" w:type="dxa"/>
          </w:tcPr>
          <w:p w:rsidR="00D1513E" w:rsidRPr="00C00104" w:rsidRDefault="00D1513E" w:rsidP="00FD42B8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0104">
              <w:rPr>
                <w:rFonts w:ascii="Times New Roman" w:eastAsia="Calibri" w:hAnsi="Times New Roman" w:cs="Times New Roman"/>
                <w:sz w:val="28"/>
                <w:szCs w:val="28"/>
              </w:rPr>
              <w:t>Определ</w:t>
            </w:r>
            <w:r w:rsidR="00182F31" w:rsidRPr="00C00104">
              <w:rPr>
                <w:rFonts w:ascii="Times New Roman" w:eastAsia="Calibri" w:hAnsi="Times New Roman" w:cs="Times New Roman"/>
                <w:sz w:val="28"/>
                <w:szCs w:val="28"/>
              </w:rPr>
              <w:t>ено содержимое пробирок</w:t>
            </w:r>
            <w:r w:rsidRPr="00C00104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8E635E" w:rsidRPr="004360EA" w:rsidRDefault="00C00104" w:rsidP="00FD42B8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r w:rsidR="008E635E"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атион </w:t>
            </w:r>
            <w:r w:rsidR="008E635E"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</w:t>
            </w:r>
            <w:r w:rsidR="008E635E" w:rsidRPr="004360EA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+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окрашивает пламя в жё</w:t>
            </w:r>
            <w:r w:rsidR="008E635E"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>лтый цвет</w:t>
            </w:r>
          </w:p>
          <w:p w:rsidR="00D1513E" w:rsidRPr="004360EA" w:rsidRDefault="00D1513E" w:rsidP="00FD42B8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 w:rsidR="00C001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– </w:t>
            </w:r>
            <w:r w:rsidR="008E635E"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</w:t>
            </w:r>
            <w:r w:rsidR="008E635E" w:rsidRPr="004360EA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8E635E"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</w:t>
            </w:r>
          </w:p>
          <w:p w:rsidR="00D1513E" w:rsidRPr="004360EA" w:rsidRDefault="0014242A" w:rsidP="00FD42B8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</w:pPr>
            <w:r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 w:rsidR="00C001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 – </w:t>
            </w:r>
            <w:r w:rsidR="008E635E"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</w:t>
            </w:r>
            <w:r w:rsidR="008E635E" w:rsidRPr="004360EA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8E635E"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CrO</w:t>
            </w:r>
            <w:r w:rsidR="008E635E" w:rsidRPr="004360EA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</w:p>
          <w:p w:rsidR="0014242A" w:rsidRPr="004360EA" w:rsidRDefault="0014242A" w:rsidP="00FD42B8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</w:pPr>
            <w:r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 w:rsidR="00C0010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 – </w:t>
            </w:r>
            <w:r w:rsidR="008E635E"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</w:t>
            </w:r>
            <w:r w:rsidR="008E635E" w:rsidRPr="004360EA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8E635E"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SO</w:t>
            </w:r>
            <w:r w:rsidR="008E635E" w:rsidRPr="004360EA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</w:p>
        </w:tc>
        <w:tc>
          <w:tcPr>
            <w:tcW w:w="2343" w:type="dxa"/>
          </w:tcPr>
          <w:p w:rsidR="00D1513E" w:rsidRPr="004360EA" w:rsidRDefault="008E635E" w:rsidP="001424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14242A" w:rsidRPr="004360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балла</w:t>
            </w:r>
            <w:r w:rsidRPr="004360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>(по 0,5 балла за верное определение катиона и формулы веществ)</w:t>
            </w:r>
          </w:p>
        </w:tc>
      </w:tr>
      <w:tr w:rsidR="004360EA" w:rsidRPr="004360EA" w:rsidTr="00424C05">
        <w:tc>
          <w:tcPr>
            <w:tcW w:w="7120" w:type="dxa"/>
          </w:tcPr>
          <w:p w:rsidR="0014242A" w:rsidRPr="00C00104" w:rsidRDefault="0014242A" w:rsidP="00424C05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0104"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Составлены уравнения реакций:</w:t>
            </w:r>
          </w:p>
          <w:p w:rsidR="008E635E" w:rsidRPr="004360EA" w:rsidRDefault="008E635E" w:rsidP="008E635E">
            <w:pPr>
              <w:pStyle w:val="a3"/>
              <w:numPr>
                <w:ilvl w:val="0"/>
                <w:numId w:val="9"/>
              </w:numPr>
              <w:tabs>
                <w:tab w:val="left" w:pos="318"/>
              </w:tabs>
              <w:ind w:left="34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 + 2HCl = H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 + 2NaCl</w:t>
            </w:r>
          </w:p>
          <w:p w:rsidR="008E635E" w:rsidRPr="004360EA" w:rsidRDefault="008E635E" w:rsidP="008E635E">
            <w:pPr>
              <w:pStyle w:val="a3"/>
              <w:numPr>
                <w:ilvl w:val="0"/>
                <w:numId w:val="9"/>
              </w:numPr>
              <w:tabs>
                <w:tab w:val="left" w:pos="318"/>
              </w:tabs>
              <w:ind w:left="34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Pb</w:t>
            </w:r>
            <w:proofErr w:type="spellEnd"/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(NO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H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S = </w:t>
            </w:r>
            <w:proofErr w:type="spellStart"/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PbS</w:t>
            </w:r>
            <w:proofErr w:type="spellEnd"/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+ 2HNO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</w:p>
          <w:p w:rsidR="008E635E" w:rsidRPr="004360EA" w:rsidRDefault="008E635E" w:rsidP="008E635E">
            <w:pPr>
              <w:pStyle w:val="a3"/>
              <w:numPr>
                <w:ilvl w:val="0"/>
                <w:numId w:val="9"/>
              </w:numPr>
              <w:tabs>
                <w:tab w:val="left" w:pos="318"/>
              </w:tabs>
              <w:ind w:left="34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CrO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BaCl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BaCrO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+ 2NaCl</w:t>
            </w:r>
          </w:p>
          <w:p w:rsidR="00353289" w:rsidRPr="004360EA" w:rsidRDefault="008E635E" w:rsidP="008E635E">
            <w:pPr>
              <w:pStyle w:val="a3"/>
              <w:numPr>
                <w:ilvl w:val="0"/>
                <w:numId w:val="9"/>
              </w:numPr>
              <w:tabs>
                <w:tab w:val="left" w:pos="318"/>
              </w:tabs>
              <w:ind w:left="34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SO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BaCl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BaSO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+ 2NaCl</w:t>
            </w:r>
            <w:r w:rsidR="0080006F"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43" w:type="dxa"/>
          </w:tcPr>
          <w:p w:rsidR="0014242A" w:rsidRPr="004360EA" w:rsidRDefault="008E635E" w:rsidP="008E63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b/>
                <w:sz w:val="28"/>
                <w:szCs w:val="28"/>
              </w:rPr>
              <w:t>4 балла</w:t>
            </w:r>
            <w:r w:rsidR="00FD42B8" w:rsidRPr="004360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D42B8" w:rsidRPr="004360EA">
              <w:rPr>
                <w:rFonts w:ascii="Times New Roman" w:hAnsi="Times New Roman" w:cs="Times New Roman"/>
                <w:sz w:val="28"/>
                <w:szCs w:val="28"/>
              </w:rPr>
              <w:t>(по 1 баллу за ура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>внение реакции с коэффициентами</w:t>
            </w:r>
            <w:r w:rsidR="00FD42B8" w:rsidRPr="004360E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360EA" w:rsidRPr="004360EA" w:rsidTr="00424C05">
        <w:tc>
          <w:tcPr>
            <w:tcW w:w="7120" w:type="dxa"/>
          </w:tcPr>
          <w:p w:rsidR="008E635E" w:rsidRPr="00C00104" w:rsidRDefault="006A5C4C" w:rsidP="00424C05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0104">
              <w:rPr>
                <w:rFonts w:ascii="Times New Roman" w:eastAsia="Calibri" w:hAnsi="Times New Roman" w:cs="Times New Roman"/>
                <w:sz w:val="28"/>
                <w:szCs w:val="28"/>
              </w:rPr>
              <w:t>Вычислено количество (по массе) каждого вещества в склянке:</w:t>
            </w:r>
          </w:p>
          <w:p w:rsidR="00E8340D" w:rsidRPr="004360EA" w:rsidRDefault="00E8340D" w:rsidP="00E8340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>По уравнению (1):</w:t>
            </w:r>
          </w:p>
          <w:p w:rsidR="006A5C4C" w:rsidRPr="000B7B05" w:rsidRDefault="00E8340D" w:rsidP="00424C05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0B7B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Pr="000B7B0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</w:t>
            </w:r>
            <w:r w:rsidRPr="000B7B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2,24/22,4 = 0,1 (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>моль</w:t>
            </w:r>
            <w:r w:rsidRPr="000B7B05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="00F6320F" w:rsidRPr="000B7B05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E8340D" w:rsidRPr="00F6320F" w:rsidRDefault="00E8340D" w:rsidP="00E8340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 Na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 = n H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 = 0,1 (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>моль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</w:t>
            </w:r>
            <w:r w:rsidR="00F6320F" w:rsidRPr="00F6320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,</w:t>
            </w:r>
          </w:p>
          <w:p w:rsidR="00E8340D" w:rsidRPr="004360EA" w:rsidRDefault="00E8340D" w:rsidP="00E8340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</w:t>
            </w:r>
            <w:proofErr w:type="gramEnd"/>
            <w:r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0,1 ∙ 78 = 7,8 (г)</w:t>
            </w:r>
            <w:r w:rsidR="00F6320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E8340D" w:rsidRPr="004360EA" w:rsidRDefault="00E8340D" w:rsidP="00E8340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>По уравнению (3):</w:t>
            </w:r>
          </w:p>
          <w:p w:rsidR="00487F5D" w:rsidRPr="00F6320F" w:rsidRDefault="00487F5D" w:rsidP="00487F5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 BaCrO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25,3/253 = 0,1 (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>моль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</w:t>
            </w:r>
            <w:r w:rsidR="00F6320F" w:rsidRPr="00F6320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,</w:t>
            </w:r>
          </w:p>
          <w:p w:rsidR="00487F5D" w:rsidRPr="00F6320F" w:rsidRDefault="00487F5D" w:rsidP="00487F5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 Na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CrO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n BaCrO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0,1 (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>моль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</w:t>
            </w:r>
            <w:r w:rsidR="00F6320F" w:rsidRPr="00F6320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,</w:t>
            </w:r>
          </w:p>
          <w:p w:rsidR="00487F5D" w:rsidRPr="004360EA" w:rsidRDefault="00487F5D" w:rsidP="00487F5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</w:t>
            </w:r>
            <w:proofErr w:type="gramEnd"/>
            <w:r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proofErr w:type="spellStart"/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CrO</w:t>
            </w:r>
            <w:proofErr w:type="spellEnd"/>
            <w:r w:rsidRPr="004360EA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4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0,1 ∙ 162 = 16,2 (г)</w:t>
            </w:r>
            <w:r w:rsidR="00F6320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487F5D" w:rsidRPr="004360EA" w:rsidRDefault="00487F5D" w:rsidP="00487F5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>По уравнению (4):</w:t>
            </w:r>
          </w:p>
          <w:p w:rsidR="00487F5D" w:rsidRPr="00F6320F" w:rsidRDefault="00487F5D" w:rsidP="00487F5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 BaSO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69,9/233 = 0,3 (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>моль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</w:t>
            </w:r>
            <w:r w:rsidR="00F6320F" w:rsidRPr="00F6320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,</w:t>
            </w:r>
          </w:p>
          <w:p w:rsidR="00487F5D" w:rsidRPr="00F6320F" w:rsidRDefault="00487F5D" w:rsidP="00487F5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 Na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SO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n BaSO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0,3 (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>моль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</w:t>
            </w:r>
            <w:r w:rsidR="00F6320F" w:rsidRPr="00F6320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,</w:t>
            </w:r>
          </w:p>
          <w:p w:rsidR="006A5C4C" w:rsidRPr="004360EA" w:rsidRDefault="00487F5D" w:rsidP="00487F5D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SO4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0,3 ∙ 142 = 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42,6</w:t>
            </w:r>
            <w:r w:rsidRPr="004360E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(г)</w:t>
            </w:r>
          </w:p>
        </w:tc>
        <w:tc>
          <w:tcPr>
            <w:tcW w:w="2343" w:type="dxa"/>
          </w:tcPr>
          <w:p w:rsidR="008E635E" w:rsidRPr="004360EA" w:rsidRDefault="006A5C4C" w:rsidP="006A5C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 балла 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>(по 1 баллу за каждое вещество)</w:t>
            </w:r>
          </w:p>
        </w:tc>
      </w:tr>
      <w:tr w:rsidR="004360EA" w:rsidRPr="004360EA" w:rsidTr="00424C05">
        <w:tc>
          <w:tcPr>
            <w:tcW w:w="7120" w:type="dxa"/>
          </w:tcPr>
          <w:p w:rsidR="00424C05" w:rsidRPr="004360EA" w:rsidRDefault="00424C05" w:rsidP="00424C05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360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343" w:type="dxa"/>
          </w:tcPr>
          <w:p w:rsidR="00424C05" w:rsidRPr="004360EA" w:rsidRDefault="006A5C4C" w:rsidP="001424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424C05" w:rsidRPr="004360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баллов</w:t>
            </w:r>
          </w:p>
        </w:tc>
      </w:tr>
    </w:tbl>
    <w:p w:rsidR="008E0FE9" w:rsidRPr="004360EA" w:rsidRDefault="008E0FE9" w:rsidP="008E0FE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7B05" w:rsidRDefault="000B7B0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60B87" w:rsidRPr="004360EA" w:rsidRDefault="00760B87" w:rsidP="005D117E">
      <w:pPr>
        <w:spacing w:after="0" w:line="24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360E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</w:t>
      </w:r>
      <w:r w:rsidR="00455320" w:rsidRPr="004360EA">
        <w:rPr>
          <w:rFonts w:ascii="Times New Roman" w:hAnsi="Times New Roman" w:cs="Times New Roman"/>
          <w:b/>
          <w:sz w:val="28"/>
          <w:szCs w:val="28"/>
        </w:rPr>
        <w:t>6</w:t>
      </w:r>
    </w:p>
    <w:p w:rsidR="007D74FB" w:rsidRPr="004360EA" w:rsidRDefault="007D74FB" w:rsidP="005D117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360EA">
        <w:rPr>
          <w:rFonts w:ascii="Times New Roman" w:hAnsi="Times New Roman" w:cs="Times New Roman"/>
          <w:sz w:val="28"/>
          <w:szCs w:val="28"/>
        </w:rPr>
        <w:t xml:space="preserve">Осуществите следующие взаимодействия. </w:t>
      </w:r>
    </w:p>
    <w:p w:rsidR="00814623" w:rsidRPr="004360EA" w:rsidRDefault="007D74FB" w:rsidP="005D117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360EA">
        <w:rPr>
          <w:rFonts w:ascii="Times New Roman" w:hAnsi="Times New Roman" w:cs="Times New Roman"/>
          <w:sz w:val="28"/>
          <w:szCs w:val="28"/>
        </w:rPr>
        <w:t xml:space="preserve">К раствору сульфата алюминия добавили избыток раствора гидроксида натрия. В полученный раствор небольшими порциями прилили соляную кислоту. В образовавшийся раствор добавили раствор карбоната натрия. </w:t>
      </w:r>
    </w:p>
    <w:p w:rsidR="00D57F94" w:rsidRPr="004360EA" w:rsidRDefault="007D74FB" w:rsidP="005D117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360EA">
        <w:rPr>
          <w:rFonts w:ascii="Times New Roman" w:hAnsi="Times New Roman" w:cs="Times New Roman"/>
          <w:sz w:val="28"/>
          <w:szCs w:val="28"/>
        </w:rPr>
        <w:t xml:space="preserve">В ответе укажите признаки соответствующих химических реакций. </w:t>
      </w:r>
      <w:r w:rsidR="00D57F94" w:rsidRPr="004360EA">
        <w:rPr>
          <w:rFonts w:ascii="Times New Roman" w:hAnsi="Times New Roman" w:cs="Times New Roman"/>
          <w:sz w:val="28"/>
          <w:szCs w:val="28"/>
        </w:rPr>
        <w:t>Приведите уравнения реакций</w:t>
      </w:r>
      <w:r w:rsidRPr="004360EA">
        <w:rPr>
          <w:rFonts w:ascii="Times New Roman" w:hAnsi="Times New Roman" w:cs="Times New Roman"/>
          <w:sz w:val="28"/>
          <w:szCs w:val="28"/>
        </w:rPr>
        <w:t xml:space="preserve"> в молекулярном и ионном виде</w:t>
      </w:r>
      <w:r w:rsidR="00D57F94" w:rsidRPr="004360EA">
        <w:rPr>
          <w:rFonts w:ascii="Times New Roman" w:hAnsi="Times New Roman" w:cs="Times New Roman"/>
          <w:sz w:val="28"/>
          <w:szCs w:val="28"/>
        </w:rPr>
        <w:t>.</w:t>
      </w:r>
    </w:p>
    <w:p w:rsidR="00D57F94" w:rsidRPr="004360EA" w:rsidRDefault="00D57F94" w:rsidP="00454B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0B87" w:rsidRPr="004360EA" w:rsidRDefault="00760B87" w:rsidP="00760B8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60EA">
        <w:rPr>
          <w:rFonts w:ascii="Times New Roman" w:hAnsi="Times New Roman" w:cs="Times New Roman"/>
          <w:b/>
          <w:sz w:val="28"/>
          <w:szCs w:val="28"/>
        </w:rPr>
        <w:t xml:space="preserve">Решение задания № </w:t>
      </w:r>
      <w:r w:rsidR="00455320" w:rsidRPr="004360EA">
        <w:rPr>
          <w:rFonts w:ascii="Times New Roman" w:hAnsi="Times New Roman" w:cs="Times New Roman"/>
          <w:b/>
          <w:sz w:val="28"/>
          <w:szCs w:val="28"/>
        </w:rPr>
        <w:t>6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204"/>
        <w:gridCol w:w="2366"/>
      </w:tblGrid>
      <w:tr w:rsidR="004360EA" w:rsidRPr="004360EA" w:rsidTr="00F93B29">
        <w:tc>
          <w:tcPr>
            <w:tcW w:w="7205" w:type="dxa"/>
          </w:tcPr>
          <w:p w:rsidR="003D08CE" w:rsidRPr="004360EA" w:rsidRDefault="00814623" w:rsidP="00B156A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60EA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верного ответа и указания к оцениванию</w:t>
            </w:r>
          </w:p>
        </w:tc>
        <w:tc>
          <w:tcPr>
            <w:tcW w:w="2366" w:type="dxa"/>
          </w:tcPr>
          <w:p w:rsidR="003D08CE" w:rsidRPr="004360EA" w:rsidRDefault="003D08CE" w:rsidP="00F93B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60EA">
              <w:rPr>
                <w:rFonts w:ascii="Times New Roman" w:hAnsi="Times New Roman" w:cs="Times New Roman"/>
                <w:b/>
                <w:sz w:val="26"/>
                <w:szCs w:val="26"/>
              </w:rPr>
              <w:t>Баллы</w:t>
            </w:r>
          </w:p>
        </w:tc>
      </w:tr>
      <w:tr w:rsidR="004360EA" w:rsidRPr="004360EA" w:rsidTr="00F93B29">
        <w:tc>
          <w:tcPr>
            <w:tcW w:w="7205" w:type="dxa"/>
          </w:tcPr>
          <w:p w:rsidR="003D08CE" w:rsidRPr="004360EA" w:rsidRDefault="00814623" w:rsidP="00814623">
            <w:pPr>
              <w:pStyle w:val="a3"/>
              <w:numPr>
                <w:ilvl w:val="0"/>
                <w:numId w:val="10"/>
              </w:numPr>
              <w:tabs>
                <w:tab w:val="left" w:pos="426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360E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Al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(SO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4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+ 8NaOH = 3Na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SO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4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+ 2Na[Al(OH)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4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]</w:t>
            </w:r>
          </w:p>
          <w:p w:rsidR="00814623" w:rsidRPr="004360EA" w:rsidRDefault="00814623" w:rsidP="00814623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360E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Al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3+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+ 4OH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-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= Al(OH)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4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-</w:t>
            </w:r>
          </w:p>
          <w:p w:rsidR="00814623" w:rsidRPr="004360EA" w:rsidRDefault="00814623" w:rsidP="00814623">
            <w:pPr>
              <w:pStyle w:val="a3"/>
              <w:numPr>
                <w:ilvl w:val="0"/>
                <w:numId w:val="10"/>
              </w:numPr>
              <w:tabs>
                <w:tab w:val="left" w:pos="426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360E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Na[Al(OH)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4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] + 4HCl = </w:t>
            </w:r>
            <w:proofErr w:type="spellStart"/>
            <w:r w:rsidRPr="004360E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NaCl</w:t>
            </w:r>
            <w:proofErr w:type="spellEnd"/>
            <w:r w:rsidRPr="004360E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 AlCl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+ 4H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</w:p>
          <w:p w:rsidR="00F93B29" w:rsidRPr="004360EA" w:rsidRDefault="00F93B29" w:rsidP="00F93B29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360E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Al(OH)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4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-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+ 4H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+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= 4H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</w:p>
          <w:p w:rsidR="00814623" w:rsidRPr="004360EA" w:rsidRDefault="00F93B29" w:rsidP="00F93B29">
            <w:pPr>
              <w:pStyle w:val="a3"/>
              <w:numPr>
                <w:ilvl w:val="0"/>
                <w:numId w:val="10"/>
              </w:numPr>
              <w:tabs>
                <w:tab w:val="left" w:pos="426"/>
              </w:tabs>
              <w:ind w:hanging="720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360E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 AlCl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+ 3Na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CO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+ 3H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 = 2 Al(OH)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↓ + 3CO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+ 6 </w:t>
            </w:r>
            <w:proofErr w:type="spellStart"/>
            <w:r w:rsidRPr="004360E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NaCl</w:t>
            </w:r>
            <w:proofErr w:type="spellEnd"/>
            <w:r w:rsidRPr="004360E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</w:t>
            </w:r>
          </w:p>
          <w:p w:rsidR="00F93B29" w:rsidRPr="004360EA" w:rsidRDefault="00F93B29" w:rsidP="00F93B2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360E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2Al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 xml:space="preserve">3+ 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+ 3CO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2-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+ 3H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 xml:space="preserve"> 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= 2 Al(OH)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↓ + 3CO</w:t>
            </w:r>
            <w:r w:rsidRPr="004360EA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</w:p>
        </w:tc>
        <w:tc>
          <w:tcPr>
            <w:tcW w:w="2366" w:type="dxa"/>
          </w:tcPr>
          <w:p w:rsidR="003D08CE" w:rsidRPr="004360EA" w:rsidRDefault="00F93B29" w:rsidP="00F93B29">
            <w:pPr>
              <w:tabs>
                <w:tab w:val="left" w:pos="6271"/>
                <w:tab w:val="left" w:leader="underscore" w:pos="931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0EA">
              <w:rPr>
                <w:rFonts w:ascii="Times New Roman" w:hAnsi="Times New Roman" w:cs="Times New Roman"/>
                <w:b/>
                <w:sz w:val="28"/>
                <w:szCs w:val="28"/>
              </w:rPr>
              <w:t>6 баллов</w:t>
            </w:r>
            <w:r w:rsidRPr="004360EA">
              <w:rPr>
                <w:rFonts w:ascii="Times New Roman" w:hAnsi="Times New Roman" w:cs="Times New Roman"/>
                <w:sz w:val="28"/>
                <w:szCs w:val="28"/>
              </w:rPr>
              <w:t xml:space="preserve"> (по 1 баллу за уравнение реакции с коэффициентами)</w:t>
            </w:r>
          </w:p>
        </w:tc>
      </w:tr>
      <w:tr w:rsidR="004360EA" w:rsidRPr="004360EA" w:rsidTr="00F93B29">
        <w:tc>
          <w:tcPr>
            <w:tcW w:w="7205" w:type="dxa"/>
          </w:tcPr>
          <w:p w:rsidR="003D08CE" w:rsidRPr="004360EA" w:rsidRDefault="00F93B29" w:rsidP="00F93B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60EA">
              <w:rPr>
                <w:rFonts w:ascii="Times New Roman" w:hAnsi="Times New Roman" w:cs="Times New Roman"/>
                <w:sz w:val="26"/>
                <w:szCs w:val="26"/>
              </w:rPr>
              <w:t>Признаки реакций:</w:t>
            </w:r>
          </w:p>
          <w:p w:rsidR="00F93B29" w:rsidRPr="004360EA" w:rsidRDefault="00F6320F" w:rsidP="00F93B29">
            <w:pPr>
              <w:pStyle w:val="a3"/>
              <w:numPr>
                <w:ilvl w:val="0"/>
                <w:numId w:val="11"/>
              </w:numPr>
              <w:tabs>
                <w:tab w:val="left" w:pos="540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F93B29" w:rsidRPr="004360EA">
              <w:rPr>
                <w:rFonts w:ascii="Times New Roman" w:hAnsi="Times New Roman" w:cs="Times New Roman"/>
                <w:sz w:val="26"/>
                <w:szCs w:val="26"/>
              </w:rPr>
              <w:t>бразова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ние осадка, который в избытке щё</w:t>
            </w:r>
            <w:r w:rsidR="00F93B29" w:rsidRPr="004360EA">
              <w:rPr>
                <w:rFonts w:ascii="Times New Roman" w:hAnsi="Times New Roman" w:cs="Times New Roman"/>
                <w:sz w:val="26"/>
                <w:szCs w:val="26"/>
              </w:rPr>
              <w:t>лочи растворяется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F93B29" w:rsidRPr="004360EA" w:rsidRDefault="00F6320F" w:rsidP="00F93B29">
            <w:pPr>
              <w:pStyle w:val="a3"/>
              <w:numPr>
                <w:ilvl w:val="0"/>
                <w:numId w:val="11"/>
              </w:numPr>
              <w:tabs>
                <w:tab w:val="left" w:pos="540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F93B29" w:rsidRPr="004360EA">
              <w:rPr>
                <w:rFonts w:ascii="Times New Roman" w:hAnsi="Times New Roman" w:cs="Times New Roman"/>
                <w:sz w:val="26"/>
                <w:szCs w:val="26"/>
              </w:rPr>
              <w:t>зменений нет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F93B29" w:rsidRPr="004360EA" w:rsidRDefault="00F6320F" w:rsidP="00F93B29">
            <w:pPr>
              <w:pStyle w:val="a3"/>
              <w:numPr>
                <w:ilvl w:val="0"/>
                <w:numId w:val="11"/>
              </w:numPr>
              <w:tabs>
                <w:tab w:val="left" w:pos="540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F93B29" w:rsidRPr="004360EA">
              <w:rPr>
                <w:rFonts w:ascii="Times New Roman" w:hAnsi="Times New Roman" w:cs="Times New Roman"/>
                <w:sz w:val="26"/>
                <w:szCs w:val="26"/>
              </w:rPr>
              <w:t>ыпадение осадка и выделение бесцветного газа</w:t>
            </w:r>
          </w:p>
        </w:tc>
        <w:tc>
          <w:tcPr>
            <w:tcW w:w="2366" w:type="dxa"/>
          </w:tcPr>
          <w:p w:rsidR="003D08CE" w:rsidRPr="004360EA" w:rsidRDefault="004360EA" w:rsidP="004360EA">
            <w:pPr>
              <w:tabs>
                <w:tab w:val="left" w:pos="6271"/>
                <w:tab w:val="left" w:leader="underscore" w:pos="9317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60EA">
              <w:rPr>
                <w:rFonts w:ascii="Times New Roman" w:hAnsi="Times New Roman" w:cs="Times New Roman"/>
                <w:b/>
                <w:sz w:val="26"/>
                <w:szCs w:val="26"/>
              </w:rPr>
              <w:t>2 балла</w:t>
            </w:r>
            <w:r w:rsidRPr="004360EA">
              <w:rPr>
                <w:rFonts w:ascii="Times New Roman" w:hAnsi="Times New Roman" w:cs="Times New Roman"/>
                <w:sz w:val="26"/>
                <w:szCs w:val="26"/>
              </w:rPr>
              <w:t xml:space="preserve"> (по 0,5 балла за верный признак)</w:t>
            </w:r>
          </w:p>
        </w:tc>
      </w:tr>
      <w:tr w:rsidR="004360EA" w:rsidRPr="004360EA" w:rsidTr="00F93B29">
        <w:tc>
          <w:tcPr>
            <w:tcW w:w="7205" w:type="dxa"/>
          </w:tcPr>
          <w:p w:rsidR="003D08CE" w:rsidRPr="004360EA" w:rsidRDefault="00814623" w:rsidP="00B156A1">
            <w:pPr>
              <w:tabs>
                <w:tab w:val="left" w:pos="6271"/>
                <w:tab w:val="left" w:leader="underscore" w:pos="9317"/>
              </w:tabs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60EA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2366" w:type="dxa"/>
          </w:tcPr>
          <w:p w:rsidR="003D08CE" w:rsidRPr="004360EA" w:rsidRDefault="00814623" w:rsidP="00814623">
            <w:pPr>
              <w:shd w:val="clear" w:color="auto" w:fill="FFFFFF"/>
              <w:ind w:right="86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360E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 баллов</w:t>
            </w:r>
          </w:p>
        </w:tc>
      </w:tr>
    </w:tbl>
    <w:p w:rsidR="003D08CE" w:rsidRPr="004360EA" w:rsidRDefault="003D08CE" w:rsidP="00760B8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4C05" w:rsidRPr="004360EA" w:rsidRDefault="00F071A6">
      <w:pPr>
        <w:rPr>
          <w:rFonts w:ascii="Times New Roman" w:hAnsi="Times New Roman" w:cs="Times New Roman"/>
          <w:b/>
          <w:sz w:val="28"/>
          <w:szCs w:val="28"/>
        </w:rPr>
      </w:pPr>
      <w:r w:rsidRPr="004360EA">
        <w:rPr>
          <w:rFonts w:ascii="Times New Roman" w:hAnsi="Times New Roman" w:cs="Times New Roman"/>
          <w:b/>
          <w:sz w:val="28"/>
          <w:szCs w:val="28"/>
        </w:rPr>
        <w:t>Всего: 5</w:t>
      </w:r>
      <w:r w:rsidR="00EA4962" w:rsidRPr="004360EA">
        <w:rPr>
          <w:rFonts w:ascii="Times New Roman" w:hAnsi="Times New Roman" w:cs="Times New Roman"/>
          <w:b/>
          <w:sz w:val="28"/>
          <w:szCs w:val="28"/>
        </w:rPr>
        <w:t xml:space="preserve"> + 8</w:t>
      </w:r>
      <w:r w:rsidR="00424C05" w:rsidRPr="004360EA">
        <w:rPr>
          <w:rFonts w:ascii="Times New Roman" w:hAnsi="Times New Roman" w:cs="Times New Roman"/>
          <w:b/>
          <w:sz w:val="28"/>
          <w:szCs w:val="28"/>
        </w:rPr>
        <w:t xml:space="preserve"> +</w:t>
      </w:r>
      <w:r w:rsidR="00D11C4C" w:rsidRPr="004360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68CD" w:rsidRPr="004360EA">
        <w:rPr>
          <w:rFonts w:ascii="Times New Roman" w:hAnsi="Times New Roman" w:cs="Times New Roman"/>
          <w:b/>
          <w:sz w:val="28"/>
          <w:szCs w:val="28"/>
        </w:rPr>
        <w:t>9</w:t>
      </w:r>
      <w:r w:rsidR="00455320" w:rsidRPr="004360EA">
        <w:rPr>
          <w:rFonts w:ascii="Times New Roman" w:hAnsi="Times New Roman" w:cs="Times New Roman"/>
          <w:b/>
          <w:sz w:val="28"/>
          <w:szCs w:val="28"/>
        </w:rPr>
        <w:t xml:space="preserve"> +</w:t>
      </w:r>
      <w:r w:rsidR="003321D4" w:rsidRPr="004360EA">
        <w:rPr>
          <w:rFonts w:ascii="Times New Roman" w:hAnsi="Times New Roman" w:cs="Times New Roman"/>
          <w:b/>
          <w:sz w:val="28"/>
          <w:szCs w:val="28"/>
        </w:rPr>
        <w:t xml:space="preserve"> 12</w:t>
      </w:r>
      <w:r w:rsidRPr="004360EA">
        <w:rPr>
          <w:rFonts w:ascii="Times New Roman" w:hAnsi="Times New Roman" w:cs="Times New Roman"/>
          <w:b/>
          <w:sz w:val="28"/>
          <w:szCs w:val="28"/>
        </w:rPr>
        <w:t>+ 9</w:t>
      </w:r>
      <w:r w:rsidR="00424C05" w:rsidRPr="004360EA">
        <w:rPr>
          <w:rFonts w:ascii="Times New Roman" w:hAnsi="Times New Roman" w:cs="Times New Roman"/>
          <w:b/>
          <w:sz w:val="28"/>
          <w:szCs w:val="28"/>
        </w:rPr>
        <w:t xml:space="preserve"> + </w:t>
      </w:r>
      <w:r w:rsidR="00814623" w:rsidRPr="004360EA">
        <w:rPr>
          <w:rFonts w:ascii="Times New Roman" w:hAnsi="Times New Roman" w:cs="Times New Roman"/>
          <w:b/>
          <w:sz w:val="28"/>
          <w:szCs w:val="28"/>
        </w:rPr>
        <w:t>8 = 51 балл</w:t>
      </w:r>
      <w:r w:rsidR="00F6320F">
        <w:rPr>
          <w:rFonts w:ascii="Times New Roman" w:hAnsi="Times New Roman" w:cs="Times New Roman"/>
          <w:b/>
          <w:sz w:val="28"/>
          <w:szCs w:val="28"/>
        </w:rPr>
        <w:t>.</w:t>
      </w:r>
    </w:p>
    <w:p w:rsidR="005D117E" w:rsidRPr="004360EA" w:rsidRDefault="005D117E">
      <w:pPr>
        <w:rPr>
          <w:rFonts w:ascii="Times New Roman" w:hAnsi="Times New Roman" w:cs="Times New Roman"/>
          <w:b/>
          <w:sz w:val="28"/>
          <w:szCs w:val="28"/>
        </w:rPr>
      </w:pPr>
      <w:r w:rsidRPr="004360E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5D117E" w:rsidRPr="004360EA" w:rsidSect="000B7B0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58DE"/>
    <w:multiLevelType w:val="hybridMultilevel"/>
    <w:tmpl w:val="2B804B56"/>
    <w:lvl w:ilvl="0" w:tplc="04190019">
      <w:start w:val="1"/>
      <w:numFmt w:val="lowerLetter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>
    <w:nsid w:val="08B54B00"/>
    <w:multiLevelType w:val="hybridMultilevel"/>
    <w:tmpl w:val="2B804B5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B97710C"/>
    <w:multiLevelType w:val="hybridMultilevel"/>
    <w:tmpl w:val="86A4A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7F3801"/>
    <w:multiLevelType w:val="hybridMultilevel"/>
    <w:tmpl w:val="46742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A53D91"/>
    <w:multiLevelType w:val="hybridMultilevel"/>
    <w:tmpl w:val="E6142A04"/>
    <w:lvl w:ilvl="0" w:tplc="27FEA8A2">
      <w:start w:val="1"/>
      <w:numFmt w:val="decimal"/>
      <w:lvlText w:val="%1)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5">
    <w:nsid w:val="50DE28A9"/>
    <w:multiLevelType w:val="hybridMultilevel"/>
    <w:tmpl w:val="A5649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FD635C"/>
    <w:multiLevelType w:val="hybridMultilevel"/>
    <w:tmpl w:val="EE2ED8BA"/>
    <w:lvl w:ilvl="0" w:tplc="6C043D6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>
    <w:nsid w:val="6ABD2D4A"/>
    <w:multiLevelType w:val="hybridMultilevel"/>
    <w:tmpl w:val="B1C08930"/>
    <w:lvl w:ilvl="0" w:tplc="F1D064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DB1BEB"/>
    <w:multiLevelType w:val="hybridMultilevel"/>
    <w:tmpl w:val="5BAE9186"/>
    <w:lvl w:ilvl="0" w:tplc="01C05E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8D6761"/>
    <w:multiLevelType w:val="hybridMultilevel"/>
    <w:tmpl w:val="FC1A3A5E"/>
    <w:lvl w:ilvl="0" w:tplc="6372A91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E3A96"/>
    <w:multiLevelType w:val="hybridMultilevel"/>
    <w:tmpl w:val="86A4A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10"/>
  </w:num>
  <w:num w:numId="7">
    <w:abstractNumId w:val="4"/>
  </w:num>
  <w:num w:numId="8">
    <w:abstractNumId w:val="8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D52"/>
    <w:rsid w:val="00010D80"/>
    <w:rsid w:val="0002740A"/>
    <w:rsid w:val="000868D3"/>
    <w:rsid w:val="00087DFF"/>
    <w:rsid w:val="000B7B05"/>
    <w:rsid w:val="000C590A"/>
    <w:rsid w:val="001019F3"/>
    <w:rsid w:val="0014242A"/>
    <w:rsid w:val="001473D0"/>
    <w:rsid w:val="00156524"/>
    <w:rsid w:val="00163DBF"/>
    <w:rsid w:val="00182F31"/>
    <w:rsid w:val="001A0DED"/>
    <w:rsid w:val="002107EC"/>
    <w:rsid w:val="00246B07"/>
    <w:rsid w:val="002615D3"/>
    <w:rsid w:val="003321D4"/>
    <w:rsid w:val="003425D0"/>
    <w:rsid w:val="00351924"/>
    <w:rsid w:val="003525D3"/>
    <w:rsid w:val="00353289"/>
    <w:rsid w:val="00366CD0"/>
    <w:rsid w:val="00396874"/>
    <w:rsid w:val="003C6C48"/>
    <w:rsid w:val="003D08CE"/>
    <w:rsid w:val="003F7804"/>
    <w:rsid w:val="00401FFD"/>
    <w:rsid w:val="00407A2B"/>
    <w:rsid w:val="00424C05"/>
    <w:rsid w:val="004360EA"/>
    <w:rsid w:val="00454BC3"/>
    <w:rsid w:val="00455320"/>
    <w:rsid w:val="00464354"/>
    <w:rsid w:val="00487F5D"/>
    <w:rsid w:val="0049547C"/>
    <w:rsid w:val="004B2AF1"/>
    <w:rsid w:val="004C710B"/>
    <w:rsid w:val="004E355E"/>
    <w:rsid w:val="004E6D46"/>
    <w:rsid w:val="00525473"/>
    <w:rsid w:val="00565AD2"/>
    <w:rsid w:val="00591C4D"/>
    <w:rsid w:val="005C6B0E"/>
    <w:rsid w:val="005D117E"/>
    <w:rsid w:val="005F0FB3"/>
    <w:rsid w:val="00664D52"/>
    <w:rsid w:val="00686FAD"/>
    <w:rsid w:val="006A5C4C"/>
    <w:rsid w:val="006B02CF"/>
    <w:rsid w:val="00760B87"/>
    <w:rsid w:val="007A36FA"/>
    <w:rsid w:val="007B2152"/>
    <w:rsid w:val="007D74FB"/>
    <w:rsid w:val="007E7F13"/>
    <w:rsid w:val="0080006F"/>
    <w:rsid w:val="00814623"/>
    <w:rsid w:val="00844D64"/>
    <w:rsid w:val="00894561"/>
    <w:rsid w:val="008E0FE9"/>
    <w:rsid w:val="008E5755"/>
    <w:rsid w:val="008E635E"/>
    <w:rsid w:val="009125D4"/>
    <w:rsid w:val="00991236"/>
    <w:rsid w:val="009B0B7F"/>
    <w:rsid w:val="009E20A9"/>
    <w:rsid w:val="00A42CF2"/>
    <w:rsid w:val="00B31BBC"/>
    <w:rsid w:val="00B36B90"/>
    <w:rsid w:val="00B533E5"/>
    <w:rsid w:val="00B5587F"/>
    <w:rsid w:val="00BA5E1B"/>
    <w:rsid w:val="00BE17F9"/>
    <w:rsid w:val="00C00104"/>
    <w:rsid w:val="00C17D5E"/>
    <w:rsid w:val="00C61BEF"/>
    <w:rsid w:val="00C920D5"/>
    <w:rsid w:val="00CF4C50"/>
    <w:rsid w:val="00D11C4C"/>
    <w:rsid w:val="00D1513E"/>
    <w:rsid w:val="00D3106D"/>
    <w:rsid w:val="00D313FE"/>
    <w:rsid w:val="00D57F94"/>
    <w:rsid w:val="00DB1CE3"/>
    <w:rsid w:val="00DB3A86"/>
    <w:rsid w:val="00DB5D4F"/>
    <w:rsid w:val="00DF7C44"/>
    <w:rsid w:val="00E170C4"/>
    <w:rsid w:val="00E20500"/>
    <w:rsid w:val="00E56592"/>
    <w:rsid w:val="00E61F96"/>
    <w:rsid w:val="00E8340D"/>
    <w:rsid w:val="00E8615E"/>
    <w:rsid w:val="00E968CD"/>
    <w:rsid w:val="00E97666"/>
    <w:rsid w:val="00EA4962"/>
    <w:rsid w:val="00F071A6"/>
    <w:rsid w:val="00F17F0F"/>
    <w:rsid w:val="00F6320F"/>
    <w:rsid w:val="00F70515"/>
    <w:rsid w:val="00F93B29"/>
    <w:rsid w:val="00FB7284"/>
    <w:rsid w:val="00FD42B8"/>
    <w:rsid w:val="00FE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B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C44"/>
    <w:pPr>
      <w:ind w:left="720"/>
      <w:contextualSpacing/>
    </w:pPr>
  </w:style>
  <w:style w:type="table" w:styleId="a4">
    <w:name w:val="Table Grid"/>
    <w:basedOn w:val="a1"/>
    <w:uiPriority w:val="59"/>
    <w:rsid w:val="00DF7C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52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25D3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B55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laceholder Text"/>
    <w:basedOn w:val="a0"/>
    <w:uiPriority w:val="99"/>
    <w:semiHidden/>
    <w:rsid w:val="00010D80"/>
    <w:rPr>
      <w:color w:val="808080"/>
    </w:rPr>
  </w:style>
  <w:style w:type="paragraph" w:customStyle="1" w:styleId="Default">
    <w:name w:val="Default"/>
    <w:rsid w:val="004553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B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C44"/>
    <w:pPr>
      <w:ind w:left="720"/>
      <w:contextualSpacing/>
    </w:pPr>
  </w:style>
  <w:style w:type="table" w:styleId="a4">
    <w:name w:val="Table Grid"/>
    <w:basedOn w:val="a1"/>
    <w:uiPriority w:val="59"/>
    <w:rsid w:val="00DF7C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52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25D3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B55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laceholder Text"/>
    <w:basedOn w:val="a0"/>
    <w:uiPriority w:val="99"/>
    <w:semiHidden/>
    <w:rsid w:val="00010D80"/>
    <w:rPr>
      <w:color w:val="808080"/>
    </w:rPr>
  </w:style>
  <w:style w:type="paragraph" w:customStyle="1" w:styleId="Default">
    <w:name w:val="Default"/>
    <w:rsid w:val="004553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6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1193</TotalTime>
  <Pages>1</Pages>
  <Words>1166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Ремизова Ираида Николаевна</dc:creator>
  <cp:lastModifiedBy>Ольга Николаевна Растатурова</cp:lastModifiedBy>
  <cp:revision>31</cp:revision>
  <cp:lastPrinted>2023-10-20T07:59:00Z</cp:lastPrinted>
  <dcterms:created xsi:type="dcterms:W3CDTF">2022-09-28T14:55:00Z</dcterms:created>
  <dcterms:modified xsi:type="dcterms:W3CDTF">2023-10-20T07:59:00Z</dcterms:modified>
</cp:coreProperties>
</file>